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1434" w:rsidRDefault="00BE1434" w:rsidP="00BE143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BE1434" w:rsidRPr="00787D46" w:rsidRDefault="00BE1434" w:rsidP="00BE143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787D46">
        <w:rPr>
          <w:rFonts w:ascii="Arial" w:hAnsi="Arial" w:cs="Arial"/>
          <w:b/>
          <w:sz w:val="22"/>
          <w:szCs w:val="22"/>
        </w:rPr>
        <w:t>ZAŁĄCZNIK DO UMOWY</w:t>
      </w:r>
    </w:p>
    <w:p w:rsidR="00BE1434" w:rsidRPr="00787D46" w:rsidRDefault="00BE1434" w:rsidP="00BE143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BE1434" w:rsidRPr="00787D46" w:rsidRDefault="00BE1434" w:rsidP="00BE143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BE1434" w:rsidRPr="00787D46" w:rsidRDefault="00BE1434" w:rsidP="00BE143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BE1434" w:rsidRPr="00787D46" w:rsidRDefault="00BE1434" w:rsidP="00BE143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BE1434" w:rsidRPr="00787D46" w:rsidRDefault="00BE1434" w:rsidP="00BE143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222063" w:rsidRPr="00C94B33" w:rsidRDefault="00743DD9" w:rsidP="00DB4575">
      <w:pPr>
        <w:spacing w:after="120" w:line="288" w:lineRule="auto"/>
        <w:jc w:val="center"/>
        <w:rPr>
          <w:rFonts w:ascii="Arial" w:hAnsi="Arial" w:cs="Arial"/>
          <w:b/>
          <w:sz w:val="22"/>
          <w:szCs w:val="22"/>
        </w:rPr>
      </w:pPr>
      <w:r w:rsidRPr="00787D46">
        <w:rPr>
          <w:rFonts w:ascii="Arial" w:hAnsi="Arial" w:cs="Arial"/>
          <w:b/>
          <w:sz w:val="22"/>
          <w:szCs w:val="22"/>
        </w:rPr>
        <w:t>III.A.</w:t>
      </w:r>
      <w:r>
        <w:rPr>
          <w:rFonts w:ascii="Arial" w:hAnsi="Arial" w:cs="Arial"/>
          <w:b/>
          <w:sz w:val="22"/>
          <w:szCs w:val="22"/>
        </w:rPr>
        <w:t>1</w:t>
      </w:r>
      <w:r w:rsidR="005F19A1">
        <w:rPr>
          <w:rFonts w:ascii="Arial" w:hAnsi="Arial" w:cs="Arial"/>
          <w:b/>
          <w:sz w:val="22"/>
          <w:szCs w:val="22"/>
        </w:rPr>
        <w:t>5</w:t>
      </w:r>
      <w:r w:rsidRPr="00787D46">
        <w:rPr>
          <w:rFonts w:ascii="Arial" w:hAnsi="Arial" w:cs="Arial"/>
          <w:b/>
          <w:sz w:val="22"/>
          <w:szCs w:val="22"/>
        </w:rPr>
        <w:t xml:space="preserve"> </w:t>
      </w:r>
      <w:r w:rsidR="005F19A1" w:rsidRPr="005F19A1">
        <w:rPr>
          <w:rFonts w:ascii="Arial" w:hAnsi="Arial" w:cs="Arial"/>
          <w:b/>
          <w:sz w:val="22"/>
          <w:szCs w:val="22"/>
        </w:rPr>
        <w:t xml:space="preserve">UMOWA REGULUJĄCA WSPÓŁPRACĘ WYKONAWCY Z PODMIOTEM UDOSTĘPNIAJĄCYM WYKONAWCY ZASOBY NA </w:t>
      </w:r>
      <w:r w:rsidR="005F19A1" w:rsidRPr="00DB4575">
        <w:rPr>
          <w:rFonts w:ascii="Arial" w:hAnsi="Arial" w:cs="Arial"/>
          <w:b/>
          <w:sz w:val="22"/>
          <w:szCs w:val="22"/>
        </w:rPr>
        <w:t>PODSTAWIE ART. 2</w:t>
      </w:r>
      <w:r w:rsidR="00DB4575" w:rsidRPr="00DB4575">
        <w:rPr>
          <w:rFonts w:ascii="Arial" w:hAnsi="Arial" w:cs="Arial"/>
          <w:b/>
          <w:sz w:val="22"/>
          <w:szCs w:val="22"/>
        </w:rPr>
        <w:t>2a</w:t>
      </w:r>
      <w:r w:rsidR="005F19A1" w:rsidRPr="00DB4575">
        <w:rPr>
          <w:rFonts w:ascii="Arial" w:hAnsi="Arial" w:cs="Arial"/>
          <w:b/>
          <w:sz w:val="22"/>
          <w:szCs w:val="22"/>
        </w:rPr>
        <w:t xml:space="preserve"> USTAWY PZP (JEŚLI DOTYCZY)</w:t>
      </w:r>
      <w:r w:rsidR="00222063" w:rsidRPr="00EF511B">
        <w:rPr>
          <w:rFonts w:ascii="Arial" w:hAnsi="Arial" w:cs="Arial"/>
          <w:b/>
          <w:i/>
          <w:sz w:val="22"/>
          <w:szCs w:val="22"/>
        </w:rPr>
        <w:t xml:space="preserve"> </w:t>
      </w:r>
    </w:p>
    <w:sectPr w:rsidR="00222063" w:rsidRPr="00C94B33" w:rsidSect="00742186">
      <w:headerReference w:type="default" r:id="rId8"/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4CF1" w:rsidRDefault="00E84CF1">
      <w:r>
        <w:separator/>
      </w:r>
    </w:p>
  </w:endnote>
  <w:endnote w:type="continuationSeparator" w:id="0">
    <w:p w:rsidR="00E84CF1" w:rsidRDefault="00E84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4CF1" w:rsidRDefault="00E84CF1">
      <w:r>
        <w:separator/>
      </w:r>
    </w:p>
  </w:footnote>
  <w:footnote w:type="continuationSeparator" w:id="0">
    <w:p w:rsidR="00E84CF1" w:rsidRDefault="00E84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5"/>
      <w:gridCol w:w="5954"/>
      <w:gridCol w:w="708"/>
    </w:tblGrid>
    <w:tr w:rsidR="00BE1434" w:rsidTr="006F287C">
      <w:trPr>
        <w:trHeight w:val="1279"/>
      </w:trPr>
      <w:tc>
        <w:tcPr>
          <w:tcW w:w="2405" w:type="dxa"/>
          <w:vAlign w:val="center"/>
        </w:tcPr>
        <w:p w:rsidR="00BE1434" w:rsidRPr="00D02547" w:rsidRDefault="00743DD9" w:rsidP="00BE1434">
          <w:pPr>
            <w:pStyle w:val="Nagwek"/>
            <w:tabs>
              <w:tab w:val="right" w:pos="9356"/>
            </w:tabs>
            <w:rPr>
              <w:sz w:val="16"/>
            </w:rPr>
          </w:pPr>
          <w:r w:rsidRPr="00AC4832">
            <w:rPr>
              <w:noProof/>
              <w:sz w:val="16"/>
            </w:rPr>
            <w:drawing>
              <wp:inline distT="0" distB="0" distL="0" distR="0">
                <wp:extent cx="1464945" cy="457200"/>
                <wp:effectExtent l="0" t="0" r="0" b="0"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494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vAlign w:val="center"/>
        </w:tcPr>
        <w:p w:rsidR="00DD255C" w:rsidRPr="00DD255C" w:rsidRDefault="00DD255C" w:rsidP="00DD255C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DD255C">
            <w:rPr>
              <w:rFonts w:ascii="Arial" w:hAnsi="Arial" w:cs="Arial"/>
              <w:sz w:val="18"/>
              <w:szCs w:val="18"/>
            </w:rPr>
            <w:t xml:space="preserve">Budowa na terenie elektrociepłowni w Elblągu trzech kotłów gazowych wodnych każdy o mocy ok. 38 </w:t>
          </w:r>
          <w:proofErr w:type="spellStart"/>
          <w:r w:rsidRPr="00DD255C">
            <w:rPr>
              <w:rFonts w:ascii="Arial" w:hAnsi="Arial" w:cs="Arial"/>
              <w:sz w:val="18"/>
              <w:szCs w:val="18"/>
            </w:rPr>
            <w:t>MWt</w:t>
          </w:r>
          <w:proofErr w:type="spellEnd"/>
          <w:r w:rsidRPr="00DD255C">
            <w:rPr>
              <w:rFonts w:ascii="Arial" w:hAnsi="Arial" w:cs="Arial"/>
              <w:sz w:val="18"/>
              <w:szCs w:val="18"/>
            </w:rPr>
            <w:t xml:space="preserve"> oraz jednego kotła parowego gazowego o wydajności 19 t/h</w:t>
          </w:r>
        </w:p>
        <w:p w:rsidR="00BE1434" w:rsidRPr="00DB4575" w:rsidRDefault="00DD255C" w:rsidP="00DD255C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DD255C">
            <w:rPr>
              <w:rFonts w:ascii="Arial" w:hAnsi="Arial" w:cs="Arial"/>
              <w:sz w:val="18"/>
              <w:szCs w:val="18"/>
            </w:rPr>
            <w:t>ZP/EKO/133/2019/AK</w:t>
          </w:r>
        </w:p>
      </w:tc>
      <w:tc>
        <w:tcPr>
          <w:tcW w:w="708" w:type="dxa"/>
          <w:vAlign w:val="center"/>
        </w:tcPr>
        <w:p w:rsidR="00BE1434" w:rsidRPr="003C0D8B" w:rsidRDefault="00BE1434" w:rsidP="00BE1434">
          <w:pPr>
            <w:pStyle w:val="Nagwek"/>
            <w:tabs>
              <w:tab w:val="clear" w:pos="4536"/>
              <w:tab w:val="clear" w:pos="9072"/>
            </w:tabs>
            <w:jc w:val="center"/>
            <w:rPr>
              <w:rFonts w:cs="Arial"/>
              <w:b/>
              <w:sz w:val="16"/>
              <w:szCs w:val="16"/>
            </w:rPr>
          </w:pPr>
          <w:r w:rsidRPr="00AC4832">
            <w:rPr>
              <w:rFonts w:cs="Arial"/>
              <w:b/>
              <w:sz w:val="16"/>
              <w:szCs w:val="16"/>
            </w:rPr>
            <w:t xml:space="preserve">str. </w:t>
          </w:r>
          <w:r w:rsidRPr="00AC4832">
            <w:rPr>
              <w:rFonts w:cs="Arial"/>
              <w:b/>
              <w:sz w:val="16"/>
              <w:szCs w:val="16"/>
            </w:rPr>
            <w:fldChar w:fldCharType="begin"/>
          </w:r>
          <w:r w:rsidRPr="003C0D8B">
            <w:rPr>
              <w:rFonts w:cs="Arial"/>
              <w:b/>
              <w:sz w:val="16"/>
              <w:szCs w:val="16"/>
            </w:rPr>
            <w:instrText>PAGE    \* MERGEFORMAT</w:instrText>
          </w:r>
          <w:r w:rsidRPr="00AC4832">
            <w:rPr>
              <w:rFonts w:cs="Arial"/>
              <w:b/>
              <w:sz w:val="16"/>
              <w:szCs w:val="16"/>
            </w:rPr>
            <w:fldChar w:fldCharType="separate"/>
          </w:r>
          <w:r w:rsidRPr="00AC4832">
            <w:rPr>
              <w:rFonts w:cs="Arial"/>
              <w:b/>
              <w:sz w:val="16"/>
              <w:szCs w:val="16"/>
            </w:rPr>
            <w:t>1</w:t>
          </w:r>
          <w:r w:rsidRPr="00AC4832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:rsidR="00E73FDC" w:rsidRPr="008E0024" w:rsidRDefault="00E73FDC" w:rsidP="00195A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9A0C60B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3"/>
    <w:multiLevelType w:val="singleLevel"/>
    <w:tmpl w:val="EF702784"/>
    <w:name w:val="WW8Num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position w:val="0"/>
        <w:sz w:val="24"/>
        <w:szCs w:val="24"/>
        <w:vertAlign w:val="baseline"/>
      </w:rPr>
    </w:lvl>
  </w:abstractNum>
  <w:abstractNum w:abstractNumId="2" w15:restartNumberingAfterBreak="0">
    <w:nsid w:val="00000006"/>
    <w:multiLevelType w:val="multilevel"/>
    <w:tmpl w:val="0000000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41369BD"/>
    <w:multiLevelType w:val="hybridMultilevel"/>
    <w:tmpl w:val="93C46800"/>
    <w:lvl w:ilvl="0" w:tplc="430E037E">
      <w:start w:val="1"/>
      <w:numFmt w:val="lowerLetter"/>
      <w:lvlText w:val="%1)"/>
      <w:lvlJc w:val="left"/>
      <w:pPr>
        <w:ind w:left="1776" w:hanging="360"/>
      </w:pPr>
      <w:rPr>
        <w:rFonts w:eastAsia="Calibri"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05DF5C02"/>
    <w:multiLevelType w:val="multilevel"/>
    <w:tmpl w:val="458A1FC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7C672D0"/>
    <w:multiLevelType w:val="multilevel"/>
    <w:tmpl w:val="A9D013E0"/>
    <w:lvl w:ilvl="0">
      <w:start w:val="14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98" w:hanging="72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2422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431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3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4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24" w:hanging="1800"/>
      </w:pPr>
      <w:rPr>
        <w:rFonts w:cs="Times New Roman" w:hint="default"/>
      </w:rPr>
    </w:lvl>
  </w:abstractNum>
  <w:abstractNum w:abstractNumId="6" w15:restartNumberingAfterBreak="0">
    <w:nsid w:val="07D93984"/>
    <w:multiLevelType w:val="multilevel"/>
    <w:tmpl w:val="2B8AAA2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90E0961"/>
    <w:multiLevelType w:val="hybridMultilevel"/>
    <w:tmpl w:val="2236FEA0"/>
    <w:lvl w:ilvl="0" w:tplc="C57EECE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0A5521D9"/>
    <w:multiLevelType w:val="multilevel"/>
    <w:tmpl w:val="8054A224"/>
    <w:lvl w:ilvl="0">
      <w:start w:val="1"/>
      <w:numFmt w:val="lowerLetter"/>
      <w:lvlText w:val="%1)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cs="Times New Roman" w:hint="default"/>
      </w:rPr>
    </w:lvl>
  </w:abstractNum>
  <w:abstractNum w:abstractNumId="9" w15:restartNumberingAfterBreak="0">
    <w:nsid w:val="0CE978C1"/>
    <w:multiLevelType w:val="multilevel"/>
    <w:tmpl w:val="B5923C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FBB3CF7"/>
    <w:multiLevelType w:val="hybridMultilevel"/>
    <w:tmpl w:val="2362B546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1" w15:restartNumberingAfterBreak="0">
    <w:nsid w:val="0FC52C0F"/>
    <w:multiLevelType w:val="hybridMultilevel"/>
    <w:tmpl w:val="D5885A30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2" w15:restartNumberingAfterBreak="0">
    <w:nsid w:val="10D60985"/>
    <w:multiLevelType w:val="hybridMultilevel"/>
    <w:tmpl w:val="D5B65CD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11F34AAC"/>
    <w:multiLevelType w:val="hybridMultilevel"/>
    <w:tmpl w:val="D3D8C082"/>
    <w:lvl w:ilvl="0" w:tplc="6E9CDD3C">
      <w:start w:val="1"/>
      <w:numFmt w:val="decimal"/>
      <w:lvlText w:val="4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0E5E79"/>
    <w:multiLevelType w:val="multilevel"/>
    <w:tmpl w:val="4038234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2E50E91"/>
    <w:multiLevelType w:val="hybridMultilevel"/>
    <w:tmpl w:val="E07A4FB8"/>
    <w:lvl w:ilvl="0" w:tplc="651E9194">
      <w:start w:val="1"/>
      <w:numFmt w:val="decimal"/>
      <w:lvlText w:val="9.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8911B9"/>
    <w:multiLevelType w:val="hybridMultilevel"/>
    <w:tmpl w:val="51D4BF94"/>
    <w:lvl w:ilvl="0" w:tplc="FFFFFFFF">
      <w:start w:val="1"/>
      <w:numFmt w:val="lowerLetter"/>
      <w:lvlText w:val="%1)"/>
      <w:lvlJc w:val="left"/>
      <w:pPr>
        <w:ind w:left="2160" w:hanging="18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13BD67A7"/>
    <w:multiLevelType w:val="multilevel"/>
    <w:tmpl w:val="2AD8F86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4DB3D0C"/>
    <w:multiLevelType w:val="multilevel"/>
    <w:tmpl w:val="EB166A6C"/>
    <w:numStyleLink w:val="Styl5"/>
  </w:abstractNum>
  <w:abstractNum w:abstractNumId="19" w15:restartNumberingAfterBreak="0">
    <w:nsid w:val="15592931"/>
    <w:multiLevelType w:val="hybridMultilevel"/>
    <w:tmpl w:val="F2D20CB8"/>
    <w:lvl w:ilvl="0" w:tplc="04150017">
      <w:start w:val="1"/>
      <w:numFmt w:val="lowerLetter"/>
      <w:lvlText w:val="%1)"/>
      <w:lvlJc w:val="left"/>
      <w:pPr>
        <w:ind w:left="3960" w:hanging="360"/>
      </w:pPr>
    </w:lvl>
    <w:lvl w:ilvl="1" w:tplc="04150019" w:tentative="1">
      <w:start w:val="1"/>
      <w:numFmt w:val="lowerLetter"/>
      <w:lvlText w:val="%2."/>
      <w:lvlJc w:val="left"/>
      <w:pPr>
        <w:ind w:left="4680" w:hanging="360"/>
      </w:pPr>
    </w:lvl>
    <w:lvl w:ilvl="2" w:tplc="0415001B" w:tentative="1">
      <w:start w:val="1"/>
      <w:numFmt w:val="lowerRoman"/>
      <w:lvlText w:val="%3."/>
      <w:lvlJc w:val="right"/>
      <w:pPr>
        <w:ind w:left="5400" w:hanging="180"/>
      </w:pPr>
    </w:lvl>
    <w:lvl w:ilvl="3" w:tplc="0415000F" w:tentative="1">
      <w:start w:val="1"/>
      <w:numFmt w:val="decimal"/>
      <w:lvlText w:val="%4."/>
      <w:lvlJc w:val="left"/>
      <w:pPr>
        <w:ind w:left="6120" w:hanging="360"/>
      </w:pPr>
    </w:lvl>
    <w:lvl w:ilvl="4" w:tplc="04150019" w:tentative="1">
      <w:start w:val="1"/>
      <w:numFmt w:val="lowerLetter"/>
      <w:lvlText w:val="%5."/>
      <w:lvlJc w:val="left"/>
      <w:pPr>
        <w:ind w:left="6840" w:hanging="360"/>
      </w:pPr>
    </w:lvl>
    <w:lvl w:ilvl="5" w:tplc="0415001B" w:tentative="1">
      <w:start w:val="1"/>
      <w:numFmt w:val="lowerRoman"/>
      <w:lvlText w:val="%6."/>
      <w:lvlJc w:val="right"/>
      <w:pPr>
        <w:ind w:left="7560" w:hanging="180"/>
      </w:pPr>
    </w:lvl>
    <w:lvl w:ilvl="6" w:tplc="0415000F" w:tentative="1">
      <w:start w:val="1"/>
      <w:numFmt w:val="decimal"/>
      <w:lvlText w:val="%7."/>
      <w:lvlJc w:val="left"/>
      <w:pPr>
        <w:ind w:left="8280" w:hanging="360"/>
      </w:pPr>
    </w:lvl>
    <w:lvl w:ilvl="7" w:tplc="04150019" w:tentative="1">
      <w:start w:val="1"/>
      <w:numFmt w:val="lowerLetter"/>
      <w:lvlText w:val="%8."/>
      <w:lvlJc w:val="left"/>
      <w:pPr>
        <w:ind w:left="9000" w:hanging="360"/>
      </w:pPr>
    </w:lvl>
    <w:lvl w:ilvl="8" w:tplc="0415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0" w15:restartNumberingAfterBreak="0">
    <w:nsid w:val="19E04F28"/>
    <w:multiLevelType w:val="multilevel"/>
    <w:tmpl w:val="ECC00CE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19E05C26"/>
    <w:multiLevelType w:val="multilevel"/>
    <w:tmpl w:val="5DEA6DF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F1A60E5"/>
    <w:multiLevelType w:val="multilevel"/>
    <w:tmpl w:val="29341D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175464C"/>
    <w:multiLevelType w:val="multilevel"/>
    <w:tmpl w:val="B680E8A2"/>
    <w:lvl w:ilvl="0">
      <w:start w:val="1"/>
      <w:numFmt w:val="decimal"/>
      <w:lvlText w:val="ARTYKUŁ 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1FE37C4"/>
    <w:multiLevelType w:val="multilevel"/>
    <w:tmpl w:val="2C5040E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32218DF"/>
    <w:multiLevelType w:val="multilevel"/>
    <w:tmpl w:val="FEF481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247E2920"/>
    <w:multiLevelType w:val="multilevel"/>
    <w:tmpl w:val="F21EE8BE"/>
    <w:lvl w:ilvl="0">
      <w:start w:val="1"/>
      <w:numFmt w:val="decimal"/>
      <w:suff w:val="space"/>
      <w:lvlText w:val="ROZDZIAŁ %1."/>
      <w:lvlJc w:val="left"/>
      <w:pPr>
        <w:ind w:left="2155" w:hanging="2155"/>
      </w:pPr>
      <w:rPr>
        <w:rFonts w:ascii="Arial" w:hAnsi="Arial" w:cs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4" w:hanging="794"/>
      </w:pPr>
      <w:rPr>
        <w:rFonts w:cs="Times New Roman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15" w:hanging="755"/>
      </w:pPr>
      <w:rPr>
        <w:rFonts w:ascii="Arial" w:eastAsia="Times New Roman" w:hAnsi="Arial" w:cs="Arial"/>
        <w:strike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25B6712F"/>
    <w:multiLevelType w:val="hybridMultilevel"/>
    <w:tmpl w:val="B20273C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Letter"/>
      <w:lvlText w:val="%3)"/>
      <w:lvlJc w:val="left"/>
      <w:pPr>
        <w:ind w:left="2160" w:hanging="18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2616553C"/>
    <w:multiLevelType w:val="multilevel"/>
    <w:tmpl w:val="6F24175A"/>
    <w:lvl w:ilvl="0">
      <w:start w:val="1"/>
      <w:numFmt w:val="decimal"/>
      <w:lvlText w:val="§ 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bCs/>
        <w:i w:val="0"/>
        <w:iCs w:val="0"/>
        <w:sz w:val="30"/>
      </w:r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3">
      <w:start w:val="1"/>
      <w:numFmt w:val="bullet"/>
      <w:pStyle w:val="Podpunkt5-tegostopnia"/>
      <w:lvlText w:val=""/>
      <w:lvlJc w:val="left"/>
      <w:pPr>
        <w:tabs>
          <w:tab w:val="num" w:pos="2495"/>
        </w:tabs>
        <w:ind w:left="2495" w:hanging="454"/>
      </w:pPr>
      <w:rPr>
        <w:rFonts w:ascii="Symbol" w:hAnsi="Symbol" w:cs="Times New Roman" w:hint="default"/>
      </w:rPr>
    </w:lvl>
    <w:lvl w:ilvl="4">
      <w:start w:val="1"/>
      <w:numFmt w:val="lowerLetter"/>
      <w:pStyle w:val="nagtab"/>
      <w:lvlText w:val="%5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281D2054"/>
    <w:multiLevelType w:val="multilevel"/>
    <w:tmpl w:val="515A6642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8D0682B"/>
    <w:multiLevelType w:val="hybridMultilevel"/>
    <w:tmpl w:val="1B3E99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746374"/>
    <w:multiLevelType w:val="multilevel"/>
    <w:tmpl w:val="50EAB07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2C655F46"/>
    <w:multiLevelType w:val="multilevel"/>
    <w:tmpl w:val="E4CCE1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C771B3A"/>
    <w:multiLevelType w:val="multilevel"/>
    <w:tmpl w:val="543C1D1E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2C8E6CD7"/>
    <w:multiLevelType w:val="hybridMultilevel"/>
    <w:tmpl w:val="8890A5C4"/>
    <w:lvl w:ilvl="0" w:tplc="0A3039CE">
      <w:start w:val="1"/>
      <w:numFmt w:val="decimal"/>
      <w:lvlText w:val="1.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DBE1862"/>
    <w:multiLevelType w:val="multilevel"/>
    <w:tmpl w:val="50ECFE1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2FE819BC"/>
    <w:multiLevelType w:val="multilevel"/>
    <w:tmpl w:val="58FE78A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32581F1D"/>
    <w:multiLevelType w:val="multilevel"/>
    <w:tmpl w:val="EB166A6C"/>
    <w:styleLink w:val="Styl5"/>
    <w:lvl w:ilvl="0">
      <w:start w:val="21"/>
      <w:numFmt w:val="decimal"/>
      <w:lvlText w:val="%1."/>
      <w:lvlJc w:val="left"/>
      <w:pPr>
        <w:ind w:left="660" w:hanging="660"/>
      </w:pPr>
      <w:rPr>
        <w:rFonts w:cs="Times New Roman" w:hint="default"/>
        <w:color w:val="0000FF"/>
        <w:u w:val="double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  <w:color w:val="0000FF"/>
        <w:u w:val="doubl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  <w:color w:val="0000FF"/>
        <w:u w:val="double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  <w:color w:val="0000FF"/>
        <w:u w:val="doubl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  <w:color w:val="0000FF"/>
        <w:u w:val="double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  <w:color w:val="0000FF"/>
        <w:u w:val="double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  <w:color w:val="0000FF"/>
        <w:u w:val="double"/>
      </w:rPr>
    </w:lvl>
  </w:abstractNum>
  <w:abstractNum w:abstractNumId="38" w15:restartNumberingAfterBreak="0">
    <w:nsid w:val="3265789C"/>
    <w:multiLevelType w:val="multilevel"/>
    <w:tmpl w:val="AD98477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349F7F34"/>
    <w:multiLevelType w:val="multilevel"/>
    <w:tmpl w:val="D58CF1D6"/>
    <w:lvl w:ilvl="0">
      <w:start w:val="13"/>
      <w:numFmt w:val="decimal"/>
      <w:lvlText w:val="%1."/>
      <w:lvlJc w:val="left"/>
      <w:pPr>
        <w:tabs>
          <w:tab w:val="num" w:pos="672"/>
        </w:tabs>
        <w:ind w:left="672" w:hanging="67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0" w15:restartNumberingAfterBreak="0">
    <w:nsid w:val="36657421"/>
    <w:multiLevelType w:val="multilevel"/>
    <w:tmpl w:val="77F8C63E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37697DA2"/>
    <w:multiLevelType w:val="multilevel"/>
    <w:tmpl w:val="61986FBE"/>
    <w:lvl w:ilvl="0">
      <w:start w:val="16"/>
      <w:numFmt w:val="decimal"/>
      <w:suff w:val="space"/>
      <w:lvlText w:val="ROZDZIAŁ %1."/>
      <w:lvlJc w:val="left"/>
      <w:pPr>
        <w:ind w:left="2155" w:hanging="2155"/>
      </w:pPr>
      <w:rPr>
        <w:rFonts w:ascii="Arial" w:hAnsi="Arial" w:cs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1078" w:hanging="794"/>
      </w:pPr>
      <w:rPr>
        <w:rFonts w:cs="Times New Roman" w:hint="default"/>
        <w:i w:val="0"/>
        <w:strike w:val="0"/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15" w:hanging="755"/>
      </w:pPr>
      <w:rPr>
        <w:rFonts w:cs="Times New Roman" w:hint="default"/>
        <w:strike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="Arial" w:eastAsia="Times New Roman" w:hAnsi="Arial"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3A627562"/>
    <w:multiLevelType w:val="hybridMultilevel"/>
    <w:tmpl w:val="FDA0988C"/>
    <w:lvl w:ilvl="0" w:tplc="04150001">
      <w:start w:val="1"/>
      <w:numFmt w:val="bullet"/>
      <w:pStyle w:val="Listapunktowana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B961818"/>
    <w:multiLevelType w:val="multilevel"/>
    <w:tmpl w:val="0415001F"/>
    <w:numStyleLink w:val="111111"/>
  </w:abstractNum>
  <w:abstractNum w:abstractNumId="44" w15:restartNumberingAfterBreak="0">
    <w:nsid w:val="3BE639C4"/>
    <w:multiLevelType w:val="hybridMultilevel"/>
    <w:tmpl w:val="D67830BA"/>
    <w:lvl w:ilvl="0" w:tplc="27EAA2F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5" w15:restartNumberingAfterBreak="0">
    <w:nsid w:val="3DFD5D4F"/>
    <w:multiLevelType w:val="multilevel"/>
    <w:tmpl w:val="B23E9010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E074767"/>
    <w:multiLevelType w:val="multilevel"/>
    <w:tmpl w:val="D1123BE0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3E673156"/>
    <w:multiLevelType w:val="multilevel"/>
    <w:tmpl w:val="94CE2B2E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3EBE3D62"/>
    <w:multiLevelType w:val="multilevel"/>
    <w:tmpl w:val="180490CA"/>
    <w:lvl w:ilvl="0">
      <w:start w:val="1"/>
      <w:numFmt w:val="decimal"/>
      <w:lvlText w:val="ARTYKUŁ %1"/>
      <w:lvlJc w:val="left"/>
      <w:pPr>
        <w:tabs>
          <w:tab w:val="num" w:pos="2204"/>
        </w:tabs>
        <w:ind w:left="2204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862"/>
        </w:tabs>
        <w:ind w:left="862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624" w:hanging="624"/>
      </w:pPr>
      <w:rPr>
        <w:b w:val="0"/>
        <w:i w:val="0"/>
        <w:strike w:val="0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907"/>
      </w:pPr>
      <w:rPr>
        <w:rFonts w:cs="Times New Roman" w:hint="default"/>
        <w:i w:val="0"/>
        <w:strike w:val="0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3005"/>
        </w:tabs>
        <w:ind w:left="3119" w:hanging="851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9" w15:restartNumberingAfterBreak="0">
    <w:nsid w:val="3ED52B9B"/>
    <w:multiLevelType w:val="hybridMultilevel"/>
    <w:tmpl w:val="18061B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40CA56A4"/>
    <w:multiLevelType w:val="hybridMultilevel"/>
    <w:tmpl w:val="5CDE07F2"/>
    <w:lvl w:ilvl="0" w:tplc="6832D6DC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1" w15:restartNumberingAfterBreak="0">
    <w:nsid w:val="417A24A0"/>
    <w:multiLevelType w:val="multilevel"/>
    <w:tmpl w:val="CEE6E3C0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424F24C7"/>
    <w:multiLevelType w:val="hybridMultilevel"/>
    <w:tmpl w:val="CBDC2D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42B7176B"/>
    <w:multiLevelType w:val="hybridMultilevel"/>
    <w:tmpl w:val="27846652"/>
    <w:lvl w:ilvl="0" w:tplc="04150017">
      <w:start w:val="1"/>
      <w:numFmt w:val="lowerLetter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4" w15:restartNumberingAfterBreak="0">
    <w:nsid w:val="44204DD9"/>
    <w:multiLevelType w:val="multilevel"/>
    <w:tmpl w:val="5FF4A958"/>
    <w:lvl w:ilvl="0">
      <w:start w:val="1"/>
      <w:numFmt w:val="decimal"/>
      <w:pStyle w:val="Akapita"/>
      <w:lvlText w:val="%1."/>
      <w:lvlJc w:val="left"/>
      <w:pPr>
        <w:tabs>
          <w:tab w:val="num" w:pos="360"/>
        </w:tabs>
        <w:ind w:left="360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kapita"/>
      <w:suff w:val="space"/>
      <w:lvlText w:val="%2)."/>
      <w:lvlJc w:val="left"/>
      <w:pPr>
        <w:ind w:left="2840" w:hanging="3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kapit"/>
      <w:lvlText w:val="%2.%3."/>
      <w:lvlJc w:val="left"/>
      <w:pPr>
        <w:tabs>
          <w:tab w:val="num" w:pos="1381"/>
        </w:tabs>
        <w:ind w:left="1381" w:hanging="567"/>
      </w:pPr>
      <w:rPr>
        <w:rFonts w:hint="default"/>
      </w:rPr>
    </w:lvl>
    <w:lvl w:ilvl="3">
      <w:start w:val="1"/>
      <w:numFmt w:val="lowerLetter"/>
      <w:pStyle w:val="xl29"/>
      <w:lvlText w:val="%4)"/>
      <w:lvlJc w:val="left"/>
      <w:pPr>
        <w:tabs>
          <w:tab w:val="num" w:pos="1778"/>
        </w:tabs>
        <w:ind w:left="1778" w:hanging="397"/>
      </w:pPr>
      <w:rPr>
        <w:rFonts w:hint="default"/>
      </w:rPr>
    </w:lvl>
    <w:lvl w:ilvl="4">
      <w:start w:val="1"/>
      <w:numFmt w:val="bullet"/>
      <w:pStyle w:val="Tekstpodstawowywcity"/>
      <w:lvlText w:val=""/>
      <w:lvlJc w:val="left"/>
      <w:pPr>
        <w:tabs>
          <w:tab w:val="num" w:pos="2061"/>
        </w:tabs>
        <w:ind w:left="2061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231"/>
        </w:tabs>
        <w:ind w:left="2231" w:hanging="453"/>
      </w:pPr>
      <w:rPr>
        <w:rFonts w:ascii="Symbol" w:hAnsi="Symbol" w:hint="default"/>
      </w:rPr>
    </w:lvl>
    <w:lvl w:ilvl="6">
      <w:start w:val="1"/>
      <w:numFmt w:val="none"/>
      <w:suff w:val="nothing"/>
      <w:lvlText w:val=""/>
      <w:lvlJc w:val="left"/>
      <w:pPr>
        <w:ind w:left="-207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207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-207" w:firstLine="0"/>
      </w:pPr>
      <w:rPr>
        <w:rFonts w:hint="default"/>
      </w:rPr>
    </w:lvl>
  </w:abstractNum>
  <w:abstractNum w:abstractNumId="55" w15:restartNumberingAfterBreak="0">
    <w:nsid w:val="45BC6DD6"/>
    <w:multiLevelType w:val="hybridMultilevel"/>
    <w:tmpl w:val="16868EC0"/>
    <w:lvl w:ilvl="0" w:tplc="0415000F">
      <w:start w:val="1"/>
      <w:numFmt w:val="lowerLetter"/>
      <w:lvlText w:val="%1)"/>
      <w:lvlJc w:val="left"/>
      <w:pPr>
        <w:ind w:left="2136" w:hanging="360"/>
      </w:pPr>
      <w:rPr>
        <w:rFonts w:cs="Times New Roman" w:hint="default"/>
      </w:rPr>
    </w:lvl>
    <w:lvl w:ilvl="1" w:tplc="04150019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5001B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6" w15:restartNumberingAfterBreak="0">
    <w:nsid w:val="45C42B1E"/>
    <w:multiLevelType w:val="hybridMultilevel"/>
    <w:tmpl w:val="B478D2CA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7" w15:restartNumberingAfterBreak="0">
    <w:nsid w:val="45D67696"/>
    <w:multiLevelType w:val="hybridMultilevel"/>
    <w:tmpl w:val="AC70BFA0"/>
    <w:lvl w:ilvl="0" w:tplc="FFFFFFFF">
      <w:start w:val="1"/>
      <w:numFmt w:val="bullet"/>
      <w:lvlText w:val="-"/>
      <w:lvlJc w:val="left"/>
      <w:pPr>
        <w:tabs>
          <w:tab w:val="num" w:pos="862"/>
        </w:tabs>
        <w:ind w:left="862" w:hanging="36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6F86AB1"/>
    <w:multiLevelType w:val="multilevel"/>
    <w:tmpl w:val="205A5FBE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476E160B"/>
    <w:multiLevelType w:val="multilevel"/>
    <w:tmpl w:val="0AF6F5B4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47EC73B8"/>
    <w:multiLevelType w:val="multilevel"/>
    <w:tmpl w:val="666EF58C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1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61" w15:restartNumberingAfterBreak="0">
    <w:nsid w:val="49D652DF"/>
    <w:multiLevelType w:val="multilevel"/>
    <w:tmpl w:val="A9D013E0"/>
    <w:lvl w:ilvl="0">
      <w:start w:val="14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98" w:hanging="72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2422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431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3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4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24" w:hanging="1800"/>
      </w:pPr>
      <w:rPr>
        <w:rFonts w:cs="Times New Roman" w:hint="default"/>
      </w:rPr>
    </w:lvl>
  </w:abstractNum>
  <w:abstractNum w:abstractNumId="62" w15:restartNumberingAfterBreak="0">
    <w:nsid w:val="4AC8310C"/>
    <w:multiLevelType w:val="hybridMultilevel"/>
    <w:tmpl w:val="9990A61A"/>
    <w:lvl w:ilvl="0" w:tplc="C4F43D7E">
      <w:start w:val="1"/>
      <w:numFmt w:val="lowerLetter"/>
      <w:lvlText w:val="%1)"/>
      <w:lvlJc w:val="left"/>
      <w:pPr>
        <w:ind w:left="1778" w:hanging="360"/>
      </w:pPr>
      <w:rPr>
        <w:rFonts w:cs="Times New Roman" w:hint="default"/>
      </w:rPr>
    </w:lvl>
    <w:lvl w:ilvl="1" w:tplc="57FCC980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BA82C48C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BEFA2F9C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D144CDB6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5BF4F230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B2284576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329E430E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FCFABC4C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3" w15:restartNumberingAfterBreak="0">
    <w:nsid w:val="4D3C3866"/>
    <w:multiLevelType w:val="hybridMultilevel"/>
    <w:tmpl w:val="9D4CFD4A"/>
    <w:lvl w:ilvl="0" w:tplc="4AC2682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64" w15:restartNumberingAfterBreak="0">
    <w:nsid w:val="4F3A2E99"/>
    <w:multiLevelType w:val="multilevel"/>
    <w:tmpl w:val="BFB41874"/>
    <w:lvl w:ilvl="0">
      <w:start w:val="1"/>
      <w:numFmt w:val="decimal"/>
      <w:lvlText w:val="ARTYKUŁ %1"/>
      <w:lvlJc w:val="left"/>
      <w:pPr>
        <w:tabs>
          <w:tab w:val="num" w:pos="2204"/>
        </w:tabs>
        <w:ind w:left="2204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862"/>
        </w:tabs>
        <w:ind w:left="862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737"/>
        </w:tabs>
        <w:ind w:left="1361" w:hanging="624"/>
      </w:pPr>
      <w:rPr>
        <w:b w:val="0"/>
        <w:i w:val="0"/>
        <w:strike w:val="0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907"/>
      </w:pPr>
      <w:rPr>
        <w:rFonts w:cs="Times New Roman" w:hint="default"/>
        <w:i w:val="0"/>
        <w:strike w:val="0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3005"/>
        </w:tabs>
        <w:ind w:left="3119" w:hanging="851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5" w15:restartNumberingAfterBreak="0">
    <w:nsid w:val="4F3B47DE"/>
    <w:multiLevelType w:val="multilevel"/>
    <w:tmpl w:val="E4D2F520"/>
    <w:lvl w:ilvl="0">
      <w:start w:val="16"/>
      <w:numFmt w:val="decimal"/>
      <w:suff w:val="space"/>
      <w:lvlText w:val="ROZDZIAŁ %1."/>
      <w:lvlJc w:val="left"/>
      <w:pPr>
        <w:ind w:left="2155" w:hanging="2155"/>
      </w:pPr>
      <w:rPr>
        <w:rFonts w:ascii="Arial" w:hAnsi="Arial" w:cs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1078" w:hanging="794"/>
      </w:pPr>
      <w:rPr>
        <w:rFonts w:cs="Times New Roman" w:hint="default"/>
        <w:i w:val="0"/>
        <w:strike w:val="0"/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15" w:hanging="755"/>
      </w:pPr>
      <w:rPr>
        <w:rFonts w:cs="Times New Roman" w:hint="default"/>
        <w:strike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="Arial" w:eastAsia="Times New Roman" w:hAnsi="Arial"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6" w15:restartNumberingAfterBreak="0">
    <w:nsid w:val="509F1BDE"/>
    <w:multiLevelType w:val="hybridMultilevel"/>
    <w:tmpl w:val="74AA0E42"/>
    <w:lvl w:ilvl="0" w:tplc="00F04884">
      <w:start w:val="1"/>
      <w:numFmt w:val="decimal"/>
      <w:lvlText w:val="1.%1"/>
      <w:lvlJc w:val="left"/>
      <w:pPr>
        <w:tabs>
          <w:tab w:val="num" w:pos="1620"/>
        </w:tabs>
        <w:ind w:left="162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7" w15:restartNumberingAfterBreak="0">
    <w:nsid w:val="50DD7A78"/>
    <w:multiLevelType w:val="multilevel"/>
    <w:tmpl w:val="A59CEEC0"/>
    <w:lvl w:ilvl="0">
      <w:start w:val="8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60" w:hanging="1440"/>
      </w:pPr>
      <w:rPr>
        <w:rFonts w:hint="default"/>
      </w:rPr>
    </w:lvl>
  </w:abstractNum>
  <w:abstractNum w:abstractNumId="68" w15:restartNumberingAfterBreak="0">
    <w:nsid w:val="536F0997"/>
    <w:multiLevelType w:val="hybridMultilevel"/>
    <w:tmpl w:val="16B8F3D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03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9" w15:restartNumberingAfterBreak="0">
    <w:nsid w:val="55B304E7"/>
    <w:multiLevelType w:val="hybridMultilevel"/>
    <w:tmpl w:val="931E5C36"/>
    <w:lvl w:ilvl="0" w:tplc="3186712A">
      <w:start w:val="1"/>
      <w:numFmt w:val="lowerLetter"/>
      <w:lvlText w:val="%1)"/>
      <w:lvlJc w:val="left"/>
      <w:pPr>
        <w:ind w:left="4625" w:hanging="360"/>
      </w:pPr>
      <w:rPr>
        <w:rFonts w:cs="Times New Roman" w:hint="default"/>
      </w:rPr>
    </w:lvl>
    <w:lvl w:ilvl="1" w:tplc="EC840754">
      <w:start w:val="1"/>
      <w:numFmt w:val="lowerLetter"/>
      <w:lvlText w:val="%2."/>
      <w:lvlJc w:val="left"/>
      <w:pPr>
        <w:ind w:left="5345" w:hanging="360"/>
      </w:pPr>
      <w:rPr>
        <w:rFonts w:cs="Times New Roman"/>
      </w:rPr>
    </w:lvl>
    <w:lvl w:ilvl="2" w:tplc="9EE0A58A">
      <w:start w:val="1"/>
      <w:numFmt w:val="lowerLetter"/>
      <w:lvlText w:val="%3)"/>
      <w:lvlJc w:val="left"/>
      <w:pPr>
        <w:ind w:left="6065" w:hanging="180"/>
      </w:pPr>
      <w:rPr>
        <w:rFonts w:cs="Times New Roman"/>
      </w:rPr>
    </w:lvl>
    <w:lvl w:ilvl="3" w:tplc="50A41C18">
      <w:start w:val="1"/>
      <w:numFmt w:val="decimal"/>
      <w:lvlText w:val="%4."/>
      <w:lvlJc w:val="left"/>
      <w:pPr>
        <w:ind w:left="6785" w:hanging="360"/>
      </w:pPr>
      <w:rPr>
        <w:rFonts w:cs="Times New Roman"/>
      </w:rPr>
    </w:lvl>
    <w:lvl w:ilvl="4" w:tplc="24C4EB20" w:tentative="1">
      <w:start w:val="1"/>
      <w:numFmt w:val="lowerLetter"/>
      <w:lvlText w:val="%5."/>
      <w:lvlJc w:val="left"/>
      <w:pPr>
        <w:ind w:left="7505" w:hanging="360"/>
      </w:pPr>
      <w:rPr>
        <w:rFonts w:cs="Times New Roman"/>
      </w:rPr>
    </w:lvl>
    <w:lvl w:ilvl="5" w:tplc="C1A210A8" w:tentative="1">
      <w:start w:val="1"/>
      <w:numFmt w:val="lowerRoman"/>
      <w:lvlText w:val="%6."/>
      <w:lvlJc w:val="right"/>
      <w:pPr>
        <w:ind w:left="8225" w:hanging="180"/>
      </w:pPr>
      <w:rPr>
        <w:rFonts w:cs="Times New Roman"/>
      </w:rPr>
    </w:lvl>
    <w:lvl w:ilvl="6" w:tplc="556A5EC8" w:tentative="1">
      <w:start w:val="1"/>
      <w:numFmt w:val="decimal"/>
      <w:lvlText w:val="%7."/>
      <w:lvlJc w:val="left"/>
      <w:pPr>
        <w:ind w:left="8945" w:hanging="360"/>
      </w:pPr>
      <w:rPr>
        <w:rFonts w:cs="Times New Roman"/>
      </w:rPr>
    </w:lvl>
    <w:lvl w:ilvl="7" w:tplc="7E866018" w:tentative="1">
      <w:start w:val="1"/>
      <w:numFmt w:val="lowerLetter"/>
      <w:lvlText w:val="%8."/>
      <w:lvlJc w:val="left"/>
      <w:pPr>
        <w:ind w:left="9665" w:hanging="360"/>
      </w:pPr>
      <w:rPr>
        <w:rFonts w:cs="Times New Roman"/>
      </w:rPr>
    </w:lvl>
    <w:lvl w:ilvl="8" w:tplc="11380842" w:tentative="1">
      <w:start w:val="1"/>
      <w:numFmt w:val="lowerRoman"/>
      <w:lvlText w:val="%9."/>
      <w:lvlJc w:val="right"/>
      <w:pPr>
        <w:ind w:left="10385" w:hanging="180"/>
      </w:pPr>
      <w:rPr>
        <w:rFonts w:cs="Times New Roman"/>
      </w:rPr>
    </w:lvl>
  </w:abstractNum>
  <w:abstractNum w:abstractNumId="70" w15:restartNumberingAfterBreak="0">
    <w:nsid w:val="568F7836"/>
    <w:multiLevelType w:val="hybridMultilevel"/>
    <w:tmpl w:val="EE7EE5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7CE3A50"/>
    <w:multiLevelType w:val="multilevel"/>
    <w:tmpl w:val="97680C4C"/>
    <w:styleLink w:val="Styl4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3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72" w15:restartNumberingAfterBreak="0">
    <w:nsid w:val="58824798"/>
    <w:multiLevelType w:val="multilevel"/>
    <w:tmpl w:val="BAEC705C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9125D9D"/>
    <w:multiLevelType w:val="multilevel"/>
    <w:tmpl w:val="8EE452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5A083028"/>
    <w:multiLevelType w:val="multilevel"/>
    <w:tmpl w:val="C2E44CCA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5" w15:restartNumberingAfterBreak="0">
    <w:nsid w:val="5A484370"/>
    <w:multiLevelType w:val="multilevel"/>
    <w:tmpl w:val="B680E8A2"/>
    <w:lvl w:ilvl="0">
      <w:start w:val="1"/>
      <w:numFmt w:val="decimal"/>
      <w:lvlText w:val="ARTYKUŁ 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 w15:restartNumberingAfterBreak="0">
    <w:nsid w:val="5CC8415C"/>
    <w:multiLevelType w:val="hybridMultilevel"/>
    <w:tmpl w:val="2E7A60F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5D7922B2"/>
    <w:multiLevelType w:val="multilevel"/>
    <w:tmpl w:val="4C68AE6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8" w15:restartNumberingAfterBreak="0">
    <w:nsid w:val="5EDB484D"/>
    <w:multiLevelType w:val="multilevel"/>
    <w:tmpl w:val="478A0D18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61165218"/>
    <w:multiLevelType w:val="multilevel"/>
    <w:tmpl w:val="2752BA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622F61D4"/>
    <w:multiLevelType w:val="hybridMultilevel"/>
    <w:tmpl w:val="BD3AD5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2511BDF"/>
    <w:multiLevelType w:val="multilevel"/>
    <w:tmpl w:val="DCE619DC"/>
    <w:lvl w:ilvl="0">
      <w:start w:val="1"/>
      <w:numFmt w:val="decimal"/>
      <w:pStyle w:val="Paragrafumowy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2" w15:restartNumberingAfterBreak="0">
    <w:nsid w:val="634358FF"/>
    <w:multiLevelType w:val="hybridMultilevel"/>
    <w:tmpl w:val="F96A00B0"/>
    <w:lvl w:ilvl="0" w:tplc="04150017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34B0F75"/>
    <w:multiLevelType w:val="hybridMultilevel"/>
    <w:tmpl w:val="53D8D9BE"/>
    <w:lvl w:ilvl="0" w:tplc="341EE026">
      <w:start w:val="1"/>
      <w:numFmt w:val="lowerLetter"/>
      <w:lvlText w:val="%1)"/>
      <w:lvlJc w:val="left"/>
      <w:pPr>
        <w:ind w:left="1778" w:hanging="360"/>
      </w:pPr>
      <w:rPr>
        <w:rFonts w:cs="Times New Roman"/>
      </w:rPr>
    </w:lvl>
    <w:lvl w:ilvl="1" w:tplc="13D40BBC" w:tentative="1">
      <w:start w:val="1"/>
      <w:numFmt w:val="lowerLetter"/>
      <w:lvlText w:val="%2."/>
      <w:lvlJc w:val="left"/>
      <w:pPr>
        <w:ind w:left="2498" w:hanging="360"/>
      </w:pPr>
    </w:lvl>
    <w:lvl w:ilvl="2" w:tplc="04150005">
      <w:start w:val="1"/>
      <w:numFmt w:val="lowerRoman"/>
      <w:lvlText w:val="%3."/>
      <w:lvlJc w:val="right"/>
      <w:pPr>
        <w:ind w:left="3218" w:hanging="180"/>
      </w:pPr>
    </w:lvl>
    <w:lvl w:ilvl="3" w:tplc="04150001" w:tentative="1">
      <w:start w:val="1"/>
      <w:numFmt w:val="decimal"/>
      <w:lvlText w:val="%4."/>
      <w:lvlJc w:val="left"/>
      <w:pPr>
        <w:ind w:left="3938" w:hanging="360"/>
      </w:pPr>
    </w:lvl>
    <w:lvl w:ilvl="4" w:tplc="04150003" w:tentative="1">
      <w:start w:val="1"/>
      <w:numFmt w:val="lowerLetter"/>
      <w:lvlText w:val="%5."/>
      <w:lvlJc w:val="left"/>
      <w:pPr>
        <w:ind w:left="4658" w:hanging="360"/>
      </w:pPr>
    </w:lvl>
    <w:lvl w:ilvl="5" w:tplc="04150005" w:tentative="1">
      <w:start w:val="1"/>
      <w:numFmt w:val="lowerRoman"/>
      <w:lvlText w:val="%6."/>
      <w:lvlJc w:val="right"/>
      <w:pPr>
        <w:ind w:left="5378" w:hanging="180"/>
      </w:pPr>
    </w:lvl>
    <w:lvl w:ilvl="6" w:tplc="04150001" w:tentative="1">
      <w:start w:val="1"/>
      <w:numFmt w:val="decimal"/>
      <w:lvlText w:val="%7."/>
      <w:lvlJc w:val="left"/>
      <w:pPr>
        <w:ind w:left="6098" w:hanging="360"/>
      </w:pPr>
    </w:lvl>
    <w:lvl w:ilvl="7" w:tplc="04150003" w:tentative="1">
      <w:start w:val="1"/>
      <w:numFmt w:val="lowerLetter"/>
      <w:lvlText w:val="%8."/>
      <w:lvlJc w:val="left"/>
      <w:pPr>
        <w:ind w:left="6818" w:hanging="360"/>
      </w:pPr>
    </w:lvl>
    <w:lvl w:ilvl="8" w:tplc="04150005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4" w15:restartNumberingAfterBreak="0">
    <w:nsid w:val="63952361"/>
    <w:multiLevelType w:val="hybridMultilevel"/>
    <w:tmpl w:val="FB50F6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034A71C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59638E4">
      <w:start w:val="3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5844813"/>
    <w:multiLevelType w:val="multilevel"/>
    <w:tmpl w:val="97680C4C"/>
    <w:numStyleLink w:val="Styl4"/>
  </w:abstractNum>
  <w:abstractNum w:abstractNumId="86" w15:restartNumberingAfterBreak="0">
    <w:nsid w:val="658E51F4"/>
    <w:multiLevelType w:val="hybridMultilevel"/>
    <w:tmpl w:val="820C9260"/>
    <w:lvl w:ilvl="0" w:tplc="2D521078">
      <w:start w:val="1"/>
      <w:numFmt w:val="lowerLetter"/>
      <w:lvlText w:val="%1)"/>
      <w:lvlJc w:val="left"/>
      <w:pPr>
        <w:ind w:left="4625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5345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ind w:left="606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678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750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822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94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966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0385" w:hanging="180"/>
      </w:pPr>
      <w:rPr>
        <w:rFonts w:cs="Times New Roman"/>
      </w:rPr>
    </w:lvl>
  </w:abstractNum>
  <w:abstractNum w:abstractNumId="87" w15:restartNumberingAfterBreak="0">
    <w:nsid w:val="68EC6C87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56"/>
        </w:tabs>
        <w:ind w:left="856" w:hanging="432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8" w15:restartNumberingAfterBreak="0">
    <w:nsid w:val="69617C08"/>
    <w:multiLevelType w:val="multilevel"/>
    <w:tmpl w:val="A126C1A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9E95E10"/>
    <w:multiLevelType w:val="hybridMultilevel"/>
    <w:tmpl w:val="A930204E"/>
    <w:lvl w:ilvl="0" w:tplc="55C28B80">
      <w:start w:val="1"/>
      <w:numFmt w:val="decimal"/>
      <w:lvlText w:val="2.%1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0" w15:restartNumberingAfterBreak="0">
    <w:nsid w:val="6C4568DA"/>
    <w:multiLevelType w:val="hybridMultilevel"/>
    <w:tmpl w:val="D2E88E36"/>
    <w:lvl w:ilvl="0" w:tplc="651E9194">
      <w:start w:val="1"/>
      <w:numFmt w:val="decimal"/>
      <w:lvlText w:val="9.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6D2F7234"/>
    <w:multiLevelType w:val="multilevel"/>
    <w:tmpl w:val="98160DA6"/>
    <w:lvl w:ilvl="0">
      <w:start w:val="1"/>
      <w:numFmt w:val="decimal"/>
      <w:suff w:val="space"/>
      <w:lvlText w:val="ROZDZIAŁ %1."/>
      <w:lvlJc w:val="left"/>
      <w:pPr>
        <w:ind w:left="2155" w:hanging="2155"/>
      </w:pPr>
      <w:rPr>
        <w:rFonts w:ascii="Arial" w:hAnsi="Arial" w:cs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4" w:hanging="794"/>
      </w:pPr>
      <w:rPr>
        <w:rFonts w:cs="Times New Roman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15" w:hanging="755"/>
      </w:pPr>
      <w:rPr>
        <w:rFonts w:ascii="Arial" w:eastAsia="Times New Roman" w:hAnsi="Arial" w:cs="Arial"/>
        <w:strike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92" w15:restartNumberingAfterBreak="0">
    <w:nsid w:val="6F501653"/>
    <w:multiLevelType w:val="multilevel"/>
    <w:tmpl w:val="3FC6E810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 w15:restartNumberingAfterBreak="0">
    <w:nsid w:val="6FE15824"/>
    <w:multiLevelType w:val="hybridMultilevel"/>
    <w:tmpl w:val="44689A88"/>
    <w:lvl w:ilvl="0" w:tplc="EE98EEE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50017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94" w15:restartNumberingAfterBreak="0">
    <w:nsid w:val="71A63050"/>
    <w:multiLevelType w:val="multilevel"/>
    <w:tmpl w:val="DD6AC792"/>
    <w:styleLink w:val="Styl3"/>
    <w:lvl w:ilvl="0">
      <w:start w:val="19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5" w15:restartNumberingAfterBreak="0">
    <w:nsid w:val="72027D48"/>
    <w:multiLevelType w:val="hybridMultilevel"/>
    <w:tmpl w:val="18061B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72200BF5"/>
    <w:multiLevelType w:val="multilevel"/>
    <w:tmpl w:val="21C85D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i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76E45AA2"/>
    <w:multiLevelType w:val="multilevel"/>
    <w:tmpl w:val="DE8A0512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76E46BE0"/>
    <w:multiLevelType w:val="hybridMultilevel"/>
    <w:tmpl w:val="93C46800"/>
    <w:lvl w:ilvl="0" w:tplc="430E037E">
      <w:start w:val="1"/>
      <w:numFmt w:val="lowerLetter"/>
      <w:lvlText w:val="%1)"/>
      <w:lvlJc w:val="left"/>
      <w:pPr>
        <w:ind w:left="1776" w:hanging="360"/>
      </w:pPr>
      <w:rPr>
        <w:rFonts w:eastAsia="Calibri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9" w15:restartNumberingAfterBreak="0">
    <w:nsid w:val="77362833"/>
    <w:multiLevelType w:val="multilevel"/>
    <w:tmpl w:val="7D92D35C"/>
    <w:lvl w:ilvl="0">
      <w:start w:val="18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00" w15:restartNumberingAfterBreak="0">
    <w:nsid w:val="7755549B"/>
    <w:multiLevelType w:val="multilevel"/>
    <w:tmpl w:val="CB065BC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1" w15:restartNumberingAfterBreak="0">
    <w:nsid w:val="78650FFF"/>
    <w:multiLevelType w:val="multilevel"/>
    <w:tmpl w:val="DD6AC792"/>
    <w:numStyleLink w:val="Styl3"/>
  </w:abstractNum>
  <w:abstractNum w:abstractNumId="102" w15:restartNumberingAfterBreak="0">
    <w:nsid w:val="792E23EF"/>
    <w:multiLevelType w:val="multilevel"/>
    <w:tmpl w:val="1B48068A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97B339C"/>
    <w:multiLevelType w:val="hybridMultilevel"/>
    <w:tmpl w:val="35CC48B2"/>
    <w:lvl w:ilvl="0" w:tplc="3D5C6574">
      <w:start w:val="1"/>
      <w:numFmt w:val="lowerLetter"/>
      <w:lvlText w:val="%1)"/>
      <w:lvlJc w:val="left"/>
      <w:pPr>
        <w:ind w:left="2856" w:hanging="360"/>
      </w:pPr>
      <w:rPr>
        <w:rFonts w:cs="Times New Roman"/>
      </w:rPr>
    </w:lvl>
    <w:lvl w:ilvl="1" w:tplc="9F589394" w:tentative="1">
      <w:start w:val="1"/>
      <w:numFmt w:val="lowerLetter"/>
      <w:lvlText w:val="%2."/>
      <w:lvlJc w:val="left"/>
      <w:pPr>
        <w:ind w:left="3576" w:hanging="360"/>
      </w:pPr>
      <w:rPr>
        <w:rFonts w:cs="Times New Roman"/>
      </w:rPr>
    </w:lvl>
    <w:lvl w:ilvl="2" w:tplc="3612E33C">
      <w:start w:val="1"/>
      <w:numFmt w:val="lowerRoman"/>
      <w:lvlText w:val="%3."/>
      <w:lvlJc w:val="right"/>
      <w:pPr>
        <w:ind w:left="4296" w:hanging="180"/>
      </w:pPr>
      <w:rPr>
        <w:rFonts w:cs="Times New Roman"/>
      </w:rPr>
    </w:lvl>
    <w:lvl w:ilvl="3" w:tplc="2196E304" w:tentative="1">
      <w:start w:val="1"/>
      <w:numFmt w:val="decimal"/>
      <w:lvlText w:val="%4."/>
      <w:lvlJc w:val="left"/>
      <w:pPr>
        <w:ind w:left="5016" w:hanging="360"/>
      </w:pPr>
      <w:rPr>
        <w:rFonts w:cs="Times New Roman"/>
      </w:rPr>
    </w:lvl>
    <w:lvl w:ilvl="4" w:tplc="909AC764" w:tentative="1">
      <w:start w:val="1"/>
      <w:numFmt w:val="lowerLetter"/>
      <w:lvlText w:val="%5."/>
      <w:lvlJc w:val="left"/>
      <w:pPr>
        <w:ind w:left="5736" w:hanging="360"/>
      </w:pPr>
      <w:rPr>
        <w:rFonts w:cs="Times New Roman"/>
      </w:rPr>
    </w:lvl>
    <w:lvl w:ilvl="5" w:tplc="DC26380A" w:tentative="1">
      <w:start w:val="1"/>
      <w:numFmt w:val="lowerRoman"/>
      <w:lvlText w:val="%6."/>
      <w:lvlJc w:val="right"/>
      <w:pPr>
        <w:ind w:left="6456" w:hanging="180"/>
      </w:pPr>
      <w:rPr>
        <w:rFonts w:cs="Times New Roman"/>
      </w:rPr>
    </w:lvl>
    <w:lvl w:ilvl="6" w:tplc="357A037A" w:tentative="1">
      <w:start w:val="1"/>
      <w:numFmt w:val="decimal"/>
      <w:lvlText w:val="%7."/>
      <w:lvlJc w:val="left"/>
      <w:pPr>
        <w:ind w:left="7176" w:hanging="360"/>
      </w:pPr>
      <w:rPr>
        <w:rFonts w:cs="Times New Roman"/>
      </w:rPr>
    </w:lvl>
    <w:lvl w:ilvl="7" w:tplc="CAA25D32" w:tentative="1">
      <w:start w:val="1"/>
      <w:numFmt w:val="lowerLetter"/>
      <w:lvlText w:val="%8."/>
      <w:lvlJc w:val="left"/>
      <w:pPr>
        <w:ind w:left="7896" w:hanging="360"/>
      </w:pPr>
      <w:rPr>
        <w:rFonts w:cs="Times New Roman"/>
      </w:rPr>
    </w:lvl>
    <w:lvl w:ilvl="8" w:tplc="A51005AC" w:tentative="1">
      <w:start w:val="1"/>
      <w:numFmt w:val="lowerRoman"/>
      <w:lvlText w:val="%9."/>
      <w:lvlJc w:val="right"/>
      <w:pPr>
        <w:ind w:left="8616" w:hanging="180"/>
      </w:pPr>
      <w:rPr>
        <w:rFonts w:cs="Times New Roman"/>
      </w:rPr>
    </w:lvl>
  </w:abstractNum>
  <w:abstractNum w:abstractNumId="104" w15:restartNumberingAfterBreak="0">
    <w:nsid w:val="7AA72654"/>
    <w:multiLevelType w:val="multilevel"/>
    <w:tmpl w:val="A9D013E0"/>
    <w:lvl w:ilvl="0">
      <w:start w:val="14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98" w:hanging="72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2422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431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3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4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24" w:hanging="1800"/>
      </w:pPr>
      <w:rPr>
        <w:rFonts w:cs="Times New Roman" w:hint="default"/>
      </w:rPr>
    </w:lvl>
  </w:abstractNum>
  <w:abstractNum w:abstractNumId="105" w15:restartNumberingAfterBreak="0">
    <w:nsid w:val="7B890F30"/>
    <w:multiLevelType w:val="multilevel"/>
    <w:tmpl w:val="4F70E9F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6" w15:restartNumberingAfterBreak="0">
    <w:nsid w:val="7DEB0500"/>
    <w:multiLevelType w:val="multilevel"/>
    <w:tmpl w:val="FE20C0E4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7" w15:restartNumberingAfterBreak="0">
    <w:nsid w:val="7E317B25"/>
    <w:multiLevelType w:val="multilevel"/>
    <w:tmpl w:val="0D3AC126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5"/>
  </w:num>
  <w:num w:numId="2">
    <w:abstractNumId w:val="81"/>
  </w:num>
  <w:num w:numId="3">
    <w:abstractNumId w:val="25"/>
  </w:num>
  <w:num w:numId="4">
    <w:abstractNumId w:val="28"/>
  </w:num>
  <w:num w:numId="5">
    <w:abstractNumId w:val="54"/>
  </w:num>
  <w:num w:numId="6">
    <w:abstractNumId w:val="36"/>
  </w:num>
  <w:num w:numId="7">
    <w:abstractNumId w:val="87"/>
  </w:num>
  <w:num w:numId="8">
    <w:abstractNumId w:val="106"/>
  </w:num>
  <w:num w:numId="9">
    <w:abstractNumId w:val="43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0">
    <w:abstractNumId w:val="17"/>
  </w:num>
  <w:num w:numId="11">
    <w:abstractNumId w:val="90"/>
  </w:num>
  <w:num w:numId="12">
    <w:abstractNumId w:val="13"/>
  </w:num>
  <w:num w:numId="13">
    <w:abstractNumId w:val="49"/>
  </w:num>
  <w:num w:numId="14">
    <w:abstractNumId w:val="98"/>
  </w:num>
  <w:num w:numId="15">
    <w:abstractNumId w:val="3"/>
  </w:num>
  <w:num w:numId="16">
    <w:abstractNumId w:val="107"/>
  </w:num>
  <w:num w:numId="17">
    <w:abstractNumId w:val="52"/>
  </w:num>
  <w:num w:numId="18">
    <w:abstractNumId w:val="82"/>
  </w:num>
  <w:num w:numId="19">
    <w:abstractNumId w:val="57"/>
  </w:num>
  <w:num w:numId="20">
    <w:abstractNumId w:val="44"/>
  </w:num>
  <w:num w:numId="21">
    <w:abstractNumId w:val="60"/>
  </w:num>
  <w:num w:numId="22">
    <w:abstractNumId w:val="56"/>
  </w:num>
  <w:num w:numId="23">
    <w:abstractNumId w:val="12"/>
  </w:num>
  <w:num w:numId="24">
    <w:abstractNumId w:val="77"/>
  </w:num>
  <w:num w:numId="25">
    <w:abstractNumId w:val="22"/>
  </w:num>
  <w:num w:numId="26">
    <w:abstractNumId w:val="32"/>
  </w:num>
  <w:num w:numId="27">
    <w:abstractNumId w:val="4"/>
  </w:num>
  <w:num w:numId="28">
    <w:abstractNumId w:val="89"/>
  </w:num>
  <w:num w:numId="29">
    <w:abstractNumId w:val="31"/>
  </w:num>
  <w:num w:numId="30">
    <w:abstractNumId w:val="66"/>
  </w:num>
  <w:num w:numId="31">
    <w:abstractNumId w:val="20"/>
  </w:num>
  <w:num w:numId="32">
    <w:abstractNumId w:val="11"/>
  </w:num>
  <w:num w:numId="33">
    <w:abstractNumId w:val="7"/>
  </w:num>
  <w:num w:numId="34">
    <w:abstractNumId w:val="48"/>
  </w:num>
  <w:num w:numId="35">
    <w:abstractNumId w:val="105"/>
  </w:num>
  <w:num w:numId="36">
    <w:abstractNumId w:val="67"/>
  </w:num>
  <w:num w:numId="37">
    <w:abstractNumId w:val="35"/>
  </w:num>
  <w:num w:numId="38">
    <w:abstractNumId w:val="88"/>
  </w:num>
  <w:num w:numId="39">
    <w:abstractNumId w:val="100"/>
  </w:num>
  <w:num w:numId="40">
    <w:abstractNumId w:val="79"/>
  </w:num>
  <w:num w:numId="41">
    <w:abstractNumId w:val="23"/>
  </w:num>
  <w:num w:numId="42">
    <w:abstractNumId w:val="38"/>
  </w:num>
  <w:num w:numId="43">
    <w:abstractNumId w:val="75"/>
  </w:num>
  <w:num w:numId="44">
    <w:abstractNumId w:val="24"/>
  </w:num>
  <w:num w:numId="45">
    <w:abstractNumId w:val="8"/>
  </w:num>
  <w:num w:numId="46">
    <w:abstractNumId w:val="21"/>
  </w:num>
  <w:num w:numId="47">
    <w:abstractNumId w:val="30"/>
  </w:num>
  <w:num w:numId="48">
    <w:abstractNumId w:val="15"/>
  </w:num>
  <w:num w:numId="49">
    <w:abstractNumId w:val="59"/>
  </w:num>
  <w:num w:numId="50">
    <w:abstractNumId w:val="40"/>
  </w:num>
  <w:num w:numId="51">
    <w:abstractNumId w:val="58"/>
  </w:num>
  <w:num w:numId="52">
    <w:abstractNumId w:val="29"/>
  </w:num>
  <w:num w:numId="53">
    <w:abstractNumId w:val="6"/>
  </w:num>
  <w:num w:numId="54">
    <w:abstractNumId w:val="46"/>
  </w:num>
  <w:num w:numId="55">
    <w:abstractNumId w:val="14"/>
  </w:num>
  <w:num w:numId="56">
    <w:abstractNumId w:val="93"/>
  </w:num>
  <w:num w:numId="57">
    <w:abstractNumId w:val="39"/>
  </w:num>
  <w:num w:numId="58">
    <w:abstractNumId w:val="41"/>
    <w:lvlOverride w:ilvl="0">
      <w:lvl w:ilvl="0">
        <w:start w:val="16"/>
        <w:numFmt w:val="decimal"/>
        <w:suff w:val="space"/>
        <w:lvlText w:val="ROZDZIAŁ %1."/>
        <w:lvlJc w:val="left"/>
        <w:pPr>
          <w:ind w:left="2155" w:hanging="2155"/>
        </w:pPr>
        <w:rPr>
          <w:rFonts w:ascii="Arial" w:hAnsi="Arial" w:cs="Times New Roman" w:hint="default"/>
          <w:b/>
          <w:i w:val="0"/>
          <w:color w:val="0000FF"/>
          <w:sz w:val="24"/>
          <w:u w:val="doubl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284"/>
          </w:tabs>
          <w:ind w:left="1078" w:hanging="794"/>
        </w:pPr>
        <w:rPr>
          <w:rFonts w:cs="Times New Roman" w:hint="default"/>
          <w:i w:val="0"/>
          <w:strike w:val="0"/>
          <w:color w:val="0000FF"/>
          <w:u w:val="double"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211"/>
          </w:tabs>
          <w:ind w:left="1115" w:hanging="755"/>
        </w:pPr>
        <w:rPr>
          <w:rFonts w:cs="Times New Roman" w:hint="default"/>
          <w:strike w:val="0"/>
          <w:color w:val="auto"/>
          <w:u w:val="none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0"/>
          </w:tabs>
          <w:ind w:left="1728" w:hanging="648"/>
        </w:pPr>
        <w:rPr>
          <w:rFonts w:ascii="Arial" w:eastAsia="Times New Roman" w:hAnsi="Arial" w:cs="Arial" w:hint="default"/>
          <w:color w:val="0000FF"/>
          <w:u w:val="doubl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 w:hint="default"/>
          <w:color w:val="0000FF"/>
          <w:u w:val="doubl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 w:hint="default"/>
          <w:color w:val="0000FF"/>
          <w:u w:val="doubl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 w:hint="default"/>
          <w:color w:val="0000FF"/>
          <w:u w:val="doubl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 w:hint="default"/>
          <w:color w:val="0000FF"/>
          <w:u w:val="doubl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 w:hint="default"/>
          <w:color w:val="0000FF"/>
          <w:u w:val="double"/>
        </w:rPr>
      </w:lvl>
    </w:lvlOverride>
  </w:num>
  <w:num w:numId="59">
    <w:abstractNumId w:val="99"/>
    <w:lvlOverride w:ilvl="0">
      <w:lvl w:ilvl="0">
        <w:start w:val="18"/>
        <w:numFmt w:val="decimal"/>
        <w:lvlText w:val="%1."/>
        <w:lvlJc w:val="left"/>
        <w:pPr>
          <w:ind w:left="720" w:hanging="720"/>
        </w:pPr>
        <w:rPr>
          <w:rFonts w:cs="Times New Roman" w:hint="default"/>
          <w:color w:val="0000FF"/>
          <w:u w:val="double"/>
        </w:rPr>
      </w:lvl>
    </w:lvlOverride>
    <w:lvlOverride w:ilvl="1">
      <w:lvl w:ilvl="1">
        <w:start w:val="3"/>
        <w:numFmt w:val="decimal"/>
        <w:lvlText w:val="%1.%2."/>
        <w:lvlJc w:val="left"/>
        <w:pPr>
          <w:ind w:left="1080" w:hanging="720"/>
        </w:pPr>
        <w:rPr>
          <w:rFonts w:cs="Times New Roman" w:hint="default"/>
          <w:color w:val="0000FF"/>
          <w:u w:val="double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1440" w:hanging="720"/>
        </w:pPr>
        <w:rPr>
          <w:rFonts w:ascii="Arial" w:eastAsia="Times New Roman" w:hAnsi="Arial" w:cs="Arial"/>
          <w:color w:val="auto"/>
          <w:u w:val="no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160" w:hanging="1080"/>
        </w:pPr>
        <w:rPr>
          <w:rFonts w:cs="Times New Roman" w:hint="default"/>
          <w:color w:val="0000FF"/>
          <w:u w:val="doubl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520" w:hanging="1080"/>
        </w:pPr>
        <w:rPr>
          <w:rFonts w:cs="Times New Roman" w:hint="default"/>
          <w:color w:val="0000FF"/>
          <w:u w:val="doubl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240" w:hanging="1440"/>
        </w:pPr>
        <w:rPr>
          <w:rFonts w:cs="Times New Roman" w:hint="default"/>
          <w:color w:val="0000FF"/>
          <w:u w:val="doubl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600" w:hanging="1440"/>
        </w:pPr>
        <w:rPr>
          <w:rFonts w:cs="Times New Roman" w:hint="default"/>
          <w:color w:val="0000FF"/>
          <w:u w:val="doubl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0" w:hanging="1800"/>
        </w:pPr>
        <w:rPr>
          <w:rFonts w:cs="Times New Roman" w:hint="default"/>
          <w:color w:val="0000FF"/>
          <w:u w:val="doubl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040" w:hanging="2160"/>
        </w:pPr>
        <w:rPr>
          <w:rFonts w:cs="Times New Roman" w:hint="default"/>
          <w:color w:val="0000FF"/>
          <w:u w:val="double"/>
        </w:rPr>
      </w:lvl>
    </w:lvlOverride>
  </w:num>
  <w:num w:numId="60">
    <w:abstractNumId w:val="65"/>
    <w:lvlOverride w:ilvl="0">
      <w:lvl w:ilvl="0">
        <w:start w:val="16"/>
        <w:numFmt w:val="decimal"/>
        <w:suff w:val="space"/>
        <w:lvlText w:val="ROZDZIAŁ %1."/>
        <w:lvlJc w:val="left"/>
        <w:pPr>
          <w:ind w:left="2155" w:hanging="2155"/>
        </w:pPr>
        <w:rPr>
          <w:rFonts w:ascii="Arial" w:hAnsi="Arial" w:cs="Times New Roman" w:hint="default"/>
          <w:b/>
          <w:i w:val="0"/>
          <w:color w:val="0000FF"/>
          <w:sz w:val="24"/>
          <w:u w:val="doubl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284"/>
          </w:tabs>
          <w:ind w:left="1078" w:hanging="794"/>
        </w:pPr>
        <w:rPr>
          <w:rFonts w:cs="Times New Roman" w:hint="default"/>
          <w:i w:val="0"/>
          <w:strike w:val="0"/>
          <w:color w:val="0000FF"/>
          <w:u w:val="double"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211"/>
          </w:tabs>
          <w:ind w:left="1115" w:hanging="755"/>
        </w:pPr>
        <w:rPr>
          <w:rFonts w:cs="Times New Roman" w:hint="default"/>
          <w:strike w:val="0"/>
          <w:color w:val="auto"/>
          <w:u w:val="none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0"/>
          </w:tabs>
          <w:ind w:left="1728" w:hanging="648"/>
        </w:pPr>
        <w:rPr>
          <w:rFonts w:ascii="Arial" w:eastAsia="Times New Roman" w:hAnsi="Arial" w:cs="Arial" w:hint="default"/>
          <w:color w:val="0000FF"/>
          <w:u w:val="doubl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 w:hint="default"/>
          <w:color w:val="0000FF"/>
          <w:u w:val="doubl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 w:hint="default"/>
          <w:color w:val="0000FF"/>
          <w:u w:val="doubl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 w:hint="default"/>
          <w:color w:val="0000FF"/>
          <w:u w:val="doubl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 w:hint="default"/>
          <w:color w:val="0000FF"/>
          <w:u w:val="doubl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 w:hint="default"/>
          <w:color w:val="0000FF"/>
          <w:u w:val="double"/>
        </w:rPr>
      </w:lvl>
    </w:lvlOverride>
  </w:num>
  <w:num w:numId="61">
    <w:abstractNumId w:val="26"/>
    <w:lvlOverride w:ilvl="0">
      <w:lvl w:ilvl="0">
        <w:start w:val="1"/>
        <w:numFmt w:val="decimal"/>
        <w:suff w:val="space"/>
        <w:lvlText w:val="ROZDZIAŁ %1."/>
        <w:lvlJc w:val="left"/>
        <w:pPr>
          <w:ind w:left="2155" w:hanging="2155"/>
        </w:pPr>
        <w:rPr>
          <w:rFonts w:ascii="Arial" w:hAnsi="Arial" w:cs="Times New Roman" w:hint="default"/>
          <w:b/>
          <w:i w:val="0"/>
          <w:color w:val="0000FF"/>
          <w:sz w:val="24"/>
          <w:u w:val="doubl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794" w:hanging="794"/>
        </w:pPr>
        <w:rPr>
          <w:rFonts w:cs="Times New Roman" w:hint="default"/>
          <w:i w:val="0"/>
          <w:color w:val="0000FF"/>
          <w:u w:val="double"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211"/>
          </w:tabs>
          <w:ind w:left="1115" w:hanging="755"/>
        </w:pPr>
        <w:rPr>
          <w:rFonts w:ascii="Arial" w:eastAsia="Times New Roman" w:hAnsi="Arial" w:cs="Arial"/>
          <w:strike w:val="0"/>
          <w:color w:val="auto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0"/>
          </w:tabs>
          <w:ind w:left="1728" w:hanging="648"/>
        </w:pPr>
        <w:rPr>
          <w:rFonts w:cs="Times New Roman" w:hint="default"/>
          <w:color w:val="0000FF"/>
          <w:u w:val="doubl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 w:hint="default"/>
          <w:color w:val="0000FF"/>
          <w:u w:val="doubl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 w:hint="default"/>
          <w:color w:val="0000FF"/>
          <w:u w:val="doubl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 w:hint="default"/>
          <w:color w:val="0000FF"/>
          <w:u w:val="doubl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 w:hint="default"/>
          <w:color w:val="0000FF"/>
          <w:u w:val="doubl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 w:hint="default"/>
          <w:color w:val="0000FF"/>
          <w:u w:val="double"/>
        </w:rPr>
      </w:lvl>
    </w:lvlOverride>
  </w:num>
  <w:num w:numId="62">
    <w:abstractNumId w:val="91"/>
    <w:lvlOverride w:ilvl="0">
      <w:lvl w:ilvl="0">
        <w:start w:val="1"/>
        <w:numFmt w:val="decimal"/>
        <w:suff w:val="space"/>
        <w:lvlText w:val="ROZDZIAŁ %1."/>
        <w:lvlJc w:val="left"/>
        <w:pPr>
          <w:ind w:left="2155" w:hanging="2155"/>
        </w:pPr>
        <w:rPr>
          <w:rFonts w:ascii="Arial" w:hAnsi="Arial" w:cs="Times New Roman" w:hint="default"/>
          <w:b/>
          <w:i w:val="0"/>
          <w:color w:val="0000FF"/>
          <w:sz w:val="24"/>
          <w:u w:val="doubl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794" w:hanging="794"/>
        </w:pPr>
        <w:rPr>
          <w:rFonts w:cs="Times New Roman" w:hint="default"/>
          <w:i w:val="0"/>
          <w:color w:val="0000FF"/>
          <w:u w:val="double"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211"/>
          </w:tabs>
          <w:ind w:left="1115" w:hanging="755"/>
        </w:pPr>
        <w:rPr>
          <w:rFonts w:ascii="Arial" w:eastAsia="Times New Roman" w:hAnsi="Arial" w:cs="Arial"/>
          <w:strike w:val="0"/>
          <w:color w:val="auto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0"/>
          </w:tabs>
          <w:ind w:left="1728" w:hanging="648"/>
        </w:pPr>
        <w:rPr>
          <w:rFonts w:cs="Times New Roman" w:hint="default"/>
          <w:color w:val="0000FF"/>
          <w:u w:val="doubl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 w:hint="default"/>
          <w:color w:val="0000FF"/>
          <w:u w:val="doubl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 w:hint="default"/>
          <w:color w:val="0000FF"/>
          <w:u w:val="doubl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 w:hint="default"/>
          <w:color w:val="0000FF"/>
          <w:u w:val="doubl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 w:hint="default"/>
          <w:color w:val="0000FF"/>
          <w:u w:val="doubl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 w:hint="default"/>
          <w:color w:val="0000FF"/>
          <w:u w:val="double"/>
        </w:rPr>
      </w:lvl>
    </w:lvlOverride>
  </w:num>
  <w:num w:numId="63">
    <w:abstractNumId w:val="47"/>
  </w:num>
  <w:num w:numId="64">
    <w:abstractNumId w:val="51"/>
  </w:num>
  <w:num w:numId="65">
    <w:abstractNumId w:val="53"/>
  </w:num>
  <w:num w:numId="66">
    <w:abstractNumId w:val="64"/>
  </w:num>
  <w:num w:numId="67">
    <w:abstractNumId w:val="10"/>
  </w:num>
  <w:num w:numId="68">
    <w:abstractNumId w:val="92"/>
  </w:num>
  <w:num w:numId="69">
    <w:abstractNumId w:val="74"/>
  </w:num>
  <w:num w:numId="70">
    <w:abstractNumId w:val="102"/>
  </w:num>
  <w:num w:numId="71">
    <w:abstractNumId w:val="76"/>
  </w:num>
  <w:num w:numId="72">
    <w:abstractNumId w:val="63"/>
  </w:num>
  <w:num w:numId="73">
    <w:abstractNumId w:val="34"/>
  </w:num>
  <w:num w:numId="74">
    <w:abstractNumId w:val="55"/>
  </w:num>
  <w:num w:numId="75">
    <w:abstractNumId w:val="27"/>
  </w:num>
  <w:num w:numId="76">
    <w:abstractNumId w:val="68"/>
  </w:num>
  <w:num w:numId="77">
    <w:abstractNumId w:val="103"/>
  </w:num>
  <w:num w:numId="78">
    <w:abstractNumId w:val="16"/>
  </w:num>
  <w:num w:numId="79">
    <w:abstractNumId w:val="62"/>
  </w:num>
  <w:num w:numId="80">
    <w:abstractNumId w:val="104"/>
  </w:num>
  <w:num w:numId="81">
    <w:abstractNumId w:val="61"/>
  </w:num>
  <w:num w:numId="82">
    <w:abstractNumId w:val="33"/>
  </w:num>
  <w:num w:numId="83">
    <w:abstractNumId w:val="97"/>
  </w:num>
  <w:num w:numId="84">
    <w:abstractNumId w:val="19"/>
  </w:num>
  <w:num w:numId="85">
    <w:abstractNumId w:val="45"/>
  </w:num>
  <w:num w:numId="86">
    <w:abstractNumId w:val="72"/>
  </w:num>
  <w:num w:numId="87">
    <w:abstractNumId w:val="5"/>
  </w:num>
  <w:num w:numId="88">
    <w:abstractNumId w:val="78"/>
  </w:num>
  <w:num w:numId="89">
    <w:abstractNumId w:val="101"/>
  </w:num>
  <w:num w:numId="90">
    <w:abstractNumId w:val="94"/>
  </w:num>
  <w:num w:numId="91">
    <w:abstractNumId w:val="83"/>
  </w:num>
  <w:num w:numId="92">
    <w:abstractNumId w:val="85"/>
  </w:num>
  <w:num w:numId="93">
    <w:abstractNumId w:val="71"/>
  </w:num>
  <w:num w:numId="94">
    <w:abstractNumId w:val="86"/>
  </w:num>
  <w:num w:numId="95">
    <w:abstractNumId w:val="69"/>
  </w:num>
  <w:num w:numId="96">
    <w:abstractNumId w:val="18"/>
  </w:num>
  <w:num w:numId="97">
    <w:abstractNumId w:val="37"/>
  </w:num>
  <w:num w:numId="98">
    <w:abstractNumId w:val="42"/>
  </w:num>
  <w:num w:numId="99">
    <w:abstractNumId w:val="80"/>
  </w:num>
  <w:num w:numId="100">
    <w:abstractNumId w:val="70"/>
  </w:num>
  <w:num w:numId="101">
    <w:abstractNumId w:val="73"/>
  </w:num>
  <w:num w:numId="102">
    <w:abstractNumId w:val="9"/>
  </w:num>
  <w:num w:numId="103">
    <w:abstractNumId w:val="84"/>
  </w:num>
  <w:num w:numId="104">
    <w:abstractNumId w:val="50"/>
  </w:num>
  <w:num w:numId="105">
    <w:abstractNumId w:val="0"/>
  </w:num>
  <w:num w:numId="106">
    <w:abstractNumId w:val="96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2FB"/>
    <w:rsid w:val="0000277C"/>
    <w:rsid w:val="000056D7"/>
    <w:rsid w:val="00005F4F"/>
    <w:rsid w:val="00006F8A"/>
    <w:rsid w:val="000071ED"/>
    <w:rsid w:val="00010482"/>
    <w:rsid w:val="0001302E"/>
    <w:rsid w:val="000135A2"/>
    <w:rsid w:val="000138D3"/>
    <w:rsid w:val="00016F9A"/>
    <w:rsid w:val="00017133"/>
    <w:rsid w:val="00017311"/>
    <w:rsid w:val="00017F81"/>
    <w:rsid w:val="00020A9A"/>
    <w:rsid w:val="00021612"/>
    <w:rsid w:val="00030918"/>
    <w:rsid w:val="000319FC"/>
    <w:rsid w:val="0003264C"/>
    <w:rsid w:val="0003464C"/>
    <w:rsid w:val="0004144E"/>
    <w:rsid w:val="000414DE"/>
    <w:rsid w:val="000434F1"/>
    <w:rsid w:val="00047C14"/>
    <w:rsid w:val="00060407"/>
    <w:rsid w:val="0006170B"/>
    <w:rsid w:val="000619B2"/>
    <w:rsid w:val="0006281E"/>
    <w:rsid w:val="00063CFD"/>
    <w:rsid w:val="000719B6"/>
    <w:rsid w:val="000722AF"/>
    <w:rsid w:val="00074059"/>
    <w:rsid w:val="000748F9"/>
    <w:rsid w:val="000752AC"/>
    <w:rsid w:val="000768B4"/>
    <w:rsid w:val="00081EE5"/>
    <w:rsid w:val="00082AAD"/>
    <w:rsid w:val="00084894"/>
    <w:rsid w:val="0008526A"/>
    <w:rsid w:val="00085867"/>
    <w:rsid w:val="00087730"/>
    <w:rsid w:val="00087E5A"/>
    <w:rsid w:val="000A0959"/>
    <w:rsid w:val="000A23BA"/>
    <w:rsid w:val="000A301C"/>
    <w:rsid w:val="000A44C3"/>
    <w:rsid w:val="000A68D8"/>
    <w:rsid w:val="000B0F2C"/>
    <w:rsid w:val="000B7A3B"/>
    <w:rsid w:val="000C19E7"/>
    <w:rsid w:val="000C252D"/>
    <w:rsid w:val="000C3A08"/>
    <w:rsid w:val="000C42A0"/>
    <w:rsid w:val="000C4CDC"/>
    <w:rsid w:val="000C6151"/>
    <w:rsid w:val="000C6672"/>
    <w:rsid w:val="000C6EC2"/>
    <w:rsid w:val="000D2B4B"/>
    <w:rsid w:val="000D5D1B"/>
    <w:rsid w:val="000D7339"/>
    <w:rsid w:val="000E1E46"/>
    <w:rsid w:val="000E33B4"/>
    <w:rsid w:val="000E424F"/>
    <w:rsid w:val="000F169F"/>
    <w:rsid w:val="000F4158"/>
    <w:rsid w:val="000F47B8"/>
    <w:rsid w:val="000F57E7"/>
    <w:rsid w:val="000F6260"/>
    <w:rsid w:val="000F6F5A"/>
    <w:rsid w:val="000F7589"/>
    <w:rsid w:val="00100447"/>
    <w:rsid w:val="001005E6"/>
    <w:rsid w:val="00100E70"/>
    <w:rsid w:val="001031BE"/>
    <w:rsid w:val="00104B1D"/>
    <w:rsid w:val="00110CC5"/>
    <w:rsid w:val="00115626"/>
    <w:rsid w:val="001201A6"/>
    <w:rsid w:val="001216CB"/>
    <w:rsid w:val="00123F6A"/>
    <w:rsid w:val="001246E9"/>
    <w:rsid w:val="00125C0E"/>
    <w:rsid w:val="00126C83"/>
    <w:rsid w:val="00132040"/>
    <w:rsid w:val="001331EA"/>
    <w:rsid w:val="0013351C"/>
    <w:rsid w:val="00133D18"/>
    <w:rsid w:val="0013501E"/>
    <w:rsid w:val="00135047"/>
    <w:rsid w:val="00136EA4"/>
    <w:rsid w:val="00137DC9"/>
    <w:rsid w:val="00140A61"/>
    <w:rsid w:val="00140D8E"/>
    <w:rsid w:val="00145EBB"/>
    <w:rsid w:val="00153FD6"/>
    <w:rsid w:val="0015595B"/>
    <w:rsid w:val="00156CA9"/>
    <w:rsid w:val="00157C4B"/>
    <w:rsid w:val="00160009"/>
    <w:rsid w:val="00161E5B"/>
    <w:rsid w:val="00165596"/>
    <w:rsid w:val="00167B47"/>
    <w:rsid w:val="001703CE"/>
    <w:rsid w:val="00171783"/>
    <w:rsid w:val="0017189C"/>
    <w:rsid w:val="00174A25"/>
    <w:rsid w:val="001752D4"/>
    <w:rsid w:val="001766A6"/>
    <w:rsid w:val="0017673C"/>
    <w:rsid w:val="00177CC1"/>
    <w:rsid w:val="0018194E"/>
    <w:rsid w:val="0018390B"/>
    <w:rsid w:val="00184105"/>
    <w:rsid w:val="001846E3"/>
    <w:rsid w:val="00187E30"/>
    <w:rsid w:val="0019457A"/>
    <w:rsid w:val="00195970"/>
    <w:rsid w:val="00195A01"/>
    <w:rsid w:val="00195DAE"/>
    <w:rsid w:val="00196390"/>
    <w:rsid w:val="00197358"/>
    <w:rsid w:val="001A00FB"/>
    <w:rsid w:val="001A0972"/>
    <w:rsid w:val="001A0E83"/>
    <w:rsid w:val="001A12C2"/>
    <w:rsid w:val="001A36B8"/>
    <w:rsid w:val="001A49A2"/>
    <w:rsid w:val="001A50AA"/>
    <w:rsid w:val="001A52A3"/>
    <w:rsid w:val="001A6274"/>
    <w:rsid w:val="001A7060"/>
    <w:rsid w:val="001B26B5"/>
    <w:rsid w:val="001B2D69"/>
    <w:rsid w:val="001B31C3"/>
    <w:rsid w:val="001B41B6"/>
    <w:rsid w:val="001B485E"/>
    <w:rsid w:val="001B52A1"/>
    <w:rsid w:val="001B5A99"/>
    <w:rsid w:val="001C32D4"/>
    <w:rsid w:val="001C59E3"/>
    <w:rsid w:val="001D34D2"/>
    <w:rsid w:val="001D3576"/>
    <w:rsid w:val="001D36FA"/>
    <w:rsid w:val="001D537C"/>
    <w:rsid w:val="001E0C7E"/>
    <w:rsid w:val="001E186D"/>
    <w:rsid w:val="001E286B"/>
    <w:rsid w:val="001E3275"/>
    <w:rsid w:val="001E39A0"/>
    <w:rsid w:val="001E492C"/>
    <w:rsid w:val="001E6822"/>
    <w:rsid w:val="001E69B4"/>
    <w:rsid w:val="001E7A5F"/>
    <w:rsid w:val="001E7FA4"/>
    <w:rsid w:val="001F4DE9"/>
    <w:rsid w:val="00200170"/>
    <w:rsid w:val="00200233"/>
    <w:rsid w:val="002033B8"/>
    <w:rsid w:val="00212075"/>
    <w:rsid w:val="0021359B"/>
    <w:rsid w:val="0021574C"/>
    <w:rsid w:val="002164E0"/>
    <w:rsid w:val="00220F4D"/>
    <w:rsid w:val="00222063"/>
    <w:rsid w:val="00222B3D"/>
    <w:rsid w:val="00225E32"/>
    <w:rsid w:val="002276BE"/>
    <w:rsid w:val="00230149"/>
    <w:rsid w:val="00230418"/>
    <w:rsid w:val="0023306E"/>
    <w:rsid w:val="00233836"/>
    <w:rsid w:val="00234F07"/>
    <w:rsid w:val="002361FD"/>
    <w:rsid w:val="002378AC"/>
    <w:rsid w:val="0024323D"/>
    <w:rsid w:val="0024387E"/>
    <w:rsid w:val="00245714"/>
    <w:rsid w:val="002467BC"/>
    <w:rsid w:val="00253680"/>
    <w:rsid w:val="0025581B"/>
    <w:rsid w:val="00256487"/>
    <w:rsid w:val="002609CD"/>
    <w:rsid w:val="002616D6"/>
    <w:rsid w:val="00262717"/>
    <w:rsid w:val="00262B7C"/>
    <w:rsid w:val="00263CEE"/>
    <w:rsid w:val="00266F17"/>
    <w:rsid w:val="00270EE0"/>
    <w:rsid w:val="0027297C"/>
    <w:rsid w:val="0027382B"/>
    <w:rsid w:val="00275035"/>
    <w:rsid w:val="0027637C"/>
    <w:rsid w:val="002777C4"/>
    <w:rsid w:val="002826A4"/>
    <w:rsid w:val="00282738"/>
    <w:rsid w:val="00282789"/>
    <w:rsid w:val="002830BC"/>
    <w:rsid w:val="00283B74"/>
    <w:rsid w:val="002846ED"/>
    <w:rsid w:val="00284BA2"/>
    <w:rsid w:val="00285FED"/>
    <w:rsid w:val="00291474"/>
    <w:rsid w:val="0029240A"/>
    <w:rsid w:val="00292DE9"/>
    <w:rsid w:val="002934DC"/>
    <w:rsid w:val="00293A68"/>
    <w:rsid w:val="002A1C00"/>
    <w:rsid w:val="002A1F0D"/>
    <w:rsid w:val="002A2923"/>
    <w:rsid w:val="002A4C5C"/>
    <w:rsid w:val="002A5F20"/>
    <w:rsid w:val="002A6B3A"/>
    <w:rsid w:val="002A6ED6"/>
    <w:rsid w:val="002B08B4"/>
    <w:rsid w:val="002B2ECA"/>
    <w:rsid w:val="002B2FA5"/>
    <w:rsid w:val="002B59FA"/>
    <w:rsid w:val="002B5DA2"/>
    <w:rsid w:val="002B6469"/>
    <w:rsid w:val="002C0DF2"/>
    <w:rsid w:val="002C2CA2"/>
    <w:rsid w:val="002C5317"/>
    <w:rsid w:val="002D039A"/>
    <w:rsid w:val="002D1FF0"/>
    <w:rsid w:val="002D23C4"/>
    <w:rsid w:val="002D690C"/>
    <w:rsid w:val="002E10A7"/>
    <w:rsid w:val="002E2A54"/>
    <w:rsid w:val="002E2E7C"/>
    <w:rsid w:val="002E2EB8"/>
    <w:rsid w:val="002E567A"/>
    <w:rsid w:val="002E61D3"/>
    <w:rsid w:val="002E6750"/>
    <w:rsid w:val="002E6D0E"/>
    <w:rsid w:val="002E725F"/>
    <w:rsid w:val="002E74BC"/>
    <w:rsid w:val="002F0DA7"/>
    <w:rsid w:val="002F15C7"/>
    <w:rsid w:val="002F1657"/>
    <w:rsid w:val="002F2B06"/>
    <w:rsid w:val="002F3218"/>
    <w:rsid w:val="002F54A5"/>
    <w:rsid w:val="002F55FA"/>
    <w:rsid w:val="002F5D80"/>
    <w:rsid w:val="002F734C"/>
    <w:rsid w:val="00302922"/>
    <w:rsid w:val="00304FD1"/>
    <w:rsid w:val="00306AAF"/>
    <w:rsid w:val="00313143"/>
    <w:rsid w:val="003168BC"/>
    <w:rsid w:val="00317F69"/>
    <w:rsid w:val="00320CCA"/>
    <w:rsid w:val="00321F43"/>
    <w:rsid w:val="00322875"/>
    <w:rsid w:val="003231C0"/>
    <w:rsid w:val="00323717"/>
    <w:rsid w:val="0032546C"/>
    <w:rsid w:val="00330828"/>
    <w:rsid w:val="0033394D"/>
    <w:rsid w:val="00334147"/>
    <w:rsid w:val="00334D3E"/>
    <w:rsid w:val="0033582A"/>
    <w:rsid w:val="003362DA"/>
    <w:rsid w:val="00340137"/>
    <w:rsid w:val="00342B59"/>
    <w:rsid w:val="003454CD"/>
    <w:rsid w:val="00345B9A"/>
    <w:rsid w:val="00346669"/>
    <w:rsid w:val="003471E6"/>
    <w:rsid w:val="00347E5F"/>
    <w:rsid w:val="003528B4"/>
    <w:rsid w:val="00355983"/>
    <w:rsid w:val="00355BB2"/>
    <w:rsid w:val="0035627A"/>
    <w:rsid w:val="003572F5"/>
    <w:rsid w:val="00357D29"/>
    <w:rsid w:val="00360841"/>
    <w:rsid w:val="00360C24"/>
    <w:rsid w:val="0036419F"/>
    <w:rsid w:val="0036480E"/>
    <w:rsid w:val="00366793"/>
    <w:rsid w:val="00367553"/>
    <w:rsid w:val="00370827"/>
    <w:rsid w:val="00371371"/>
    <w:rsid w:val="003719EB"/>
    <w:rsid w:val="0037259A"/>
    <w:rsid w:val="003728F0"/>
    <w:rsid w:val="00372F6A"/>
    <w:rsid w:val="00374D26"/>
    <w:rsid w:val="003755CC"/>
    <w:rsid w:val="00376BD0"/>
    <w:rsid w:val="00377D54"/>
    <w:rsid w:val="00380B0F"/>
    <w:rsid w:val="00381B91"/>
    <w:rsid w:val="00382FDF"/>
    <w:rsid w:val="00383E83"/>
    <w:rsid w:val="00384665"/>
    <w:rsid w:val="003866B9"/>
    <w:rsid w:val="00386A9D"/>
    <w:rsid w:val="00387867"/>
    <w:rsid w:val="003923AE"/>
    <w:rsid w:val="00392AA6"/>
    <w:rsid w:val="00395C30"/>
    <w:rsid w:val="003A04CA"/>
    <w:rsid w:val="003A2408"/>
    <w:rsid w:val="003A2F7F"/>
    <w:rsid w:val="003A4651"/>
    <w:rsid w:val="003B0325"/>
    <w:rsid w:val="003B0A39"/>
    <w:rsid w:val="003B1104"/>
    <w:rsid w:val="003B1B55"/>
    <w:rsid w:val="003B281F"/>
    <w:rsid w:val="003B2D7F"/>
    <w:rsid w:val="003B30B0"/>
    <w:rsid w:val="003B422F"/>
    <w:rsid w:val="003B5C45"/>
    <w:rsid w:val="003C23F8"/>
    <w:rsid w:val="003C732B"/>
    <w:rsid w:val="003C79E3"/>
    <w:rsid w:val="003C7C9A"/>
    <w:rsid w:val="003D0F48"/>
    <w:rsid w:val="003D1215"/>
    <w:rsid w:val="003D48C3"/>
    <w:rsid w:val="003D6849"/>
    <w:rsid w:val="003D71EF"/>
    <w:rsid w:val="003E17DA"/>
    <w:rsid w:val="003E2073"/>
    <w:rsid w:val="003E4C3E"/>
    <w:rsid w:val="003E63E6"/>
    <w:rsid w:val="003F0357"/>
    <w:rsid w:val="003F2052"/>
    <w:rsid w:val="003F33DC"/>
    <w:rsid w:val="0040330E"/>
    <w:rsid w:val="004047C2"/>
    <w:rsid w:val="00410E7C"/>
    <w:rsid w:val="00412239"/>
    <w:rsid w:val="00415834"/>
    <w:rsid w:val="00424B3F"/>
    <w:rsid w:val="00425CFF"/>
    <w:rsid w:val="00425F8A"/>
    <w:rsid w:val="00431293"/>
    <w:rsid w:val="00433E44"/>
    <w:rsid w:val="004432BB"/>
    <w:rsid w:val="00443FD6"/>
    <w:rsid w:val="00444788"/>
    <w:rsid w:val="00452003"/>
    <w:rsid w:val="00454946"/>
    <w:rsid w:val="00454B42"/>
    <w:rsid w:val="00460469"/>
    <w:rsid w:val="00460925"/>
    <w:rsid w:val="0046192C"/>
    <w:rsid w:val="0046268F"/>
    <w:rsid w:val="00466C18"/>
    <w:rsid w:val="00467856"/>
    <w:rsid w:val="0046787D"/>
    <w:rsid w:val="00471CFD"/>
    <w:rsid w:val="00472B08"/>
    <w:rsid w:val="00476CE2"/>
    <w:rsid w:val="0048090B"/>
    <w:rsid w:val="00480EBA"/>
    <w:rsid w:val="00480FDF"/>
    <w:rsid w:val="0048265D"/>
    <w:rsid w:val="00483425"/>
    <w:rsid w:val="00484898"/>
    <w:rsid w:val="00485152"/>
    <w:rsid w:val="00486CC4"/>
    <w:rsid w:val="004902C6"/>
    <w:rsid w:val="00491219"/>
    <w:rsid w:val="00491E39"/>
    <w:rsid w:val="004934EB"/>
    <w:rsid w:val="00495B4D"/>
    <w:rsid w:val="00496B52"/>
    <w:rsid w:val="004A0E93"/>
    <w:rsid w:val="004A1104"/>
    <w:rsid w:val="004A1669"/>
    <w:rsid w:val="004A31E7"/>
    <w:rsid w:val="004A38A0"/>
    <w:rsid w:val="004A6BDC"/>
    <w:rsid w:val="004B3F2B"/>
    <w:rsid w:val="004B4710"/>
    <w:rsid w:val="004B5CD1"/>
    <w:rsid w:val="004B65D2"/>
    <w:rsid w:val="004B7767"/>
    <w:rsid w:val="004C3936"/>
    <w:rsid w:val="004C4F8E"/>
    <w:rsid w:val="004D1ECA"/>
    <w:rsid w:val="004D63A7"/>
    <w:rsid w:val="004D6D99"/>
    <w:rsid w:val="004D766F"/>
    <w:rsid w:val="004E28D2"/>
    <w:rsid w:val="004E3CE4"/>
    <w:rsid w:val="004E53D7"/>
    <w:rsid w:val="004E55D1"/>
    <w:rsid w:val="004E58A6"/>
    <w:rsid w:val="004E6474"/>
    <w:rsid w:val="004E6A2D"/>
    <w:rsid w:val="004F025C"/>
    <w:rsid w:val="004F047B"/>
    <w:rsid w:val="004F0F2F"/>
    <w:rsid w:val="004F6408"/>
    <w:rsid w:val="004F6D6F"/>
    <w:rsid w:val="004F79D1"/>
    <w:rsid w:val="0050197B"/>
    <w:rsid w:val="005023CA"/>
    <w:rsid w:val="00503023"/>
    <w:rsid w:val="00503B1A"/>
    <w:rsid w:val="005050CD"/>
    <w:rsid w:val="00505793"/>
    <w:rsid w:val="00505CCC"/>
    <w:rsid w:val="00506C91"/>
    <w:rsid w:val="00506F50"/>
    <w:rsid w:val="00510CE3"/>
    <w:rsid w:val="00512E0D"/>
    <w:rsid w:val="00512E39"/>
    <w:rsid w:val="005141EA"/>
    <w:rsid w:val="00514A94"/>
    <w:rsid w:val="0051562D"/>
    <w:rsid w:val="005215FC"/>
    <w:rsid w:val="00521C50"/>
    <w:rsid w:val="00522599"/>
    <w:rsid w:val="005242BF"/>
    <w:rsid w:val="00525822"/>
    <w:rsid w:val="005265C3"/>
    <w:rsid w:val="00527520"/>
    <w:rsid w:val="00527CC5"/>
    <w:rsid w:val="00531417"/>
    <w:rsid w:val="005316F4"/>
    <w:rsid w:val="00532360"/>
    <w:rsid w:val="00533327"/>
    <w:rsid w:val="00536618"/>
    <w:rsid w:val="00537EDB"/>
    <w:rsid w:val="00540611"/>
    <w:rsid w:val="00541951"/>
    <w:rsid w:val="00541CD6"/>
    <w:rsid w:val="00543E63"/>
    <w:rsid w:val="0054530E"/>
    <w:rsid w:val="00545E57"/>
    <w:rsid w:val="00547714"/>
    <w:rsid w:val="00551737"/>
    <w:rsid w:val="00551C27"/>
    <w:rsid w:val="0055434E"/>
    <w:rsid w:val="005543EF"/>
    <w:rsid w:val="00555A3A"/>
    <w:rsid w:val="00562000"/>
    <w:rsid w:val="005650B8"/>
    <w:rsid w:val="00565ED7"/>
    <w:rsid w:val="00571AFA"/>
    <w:rsid w:val="00573F7F"/>
    <w:rsid w:val="00575674"/>
    <w:rsid w:val="00580878"/>
    <w:rsid w:val="00580DD3"/>
    <w:rsid w:val="005834B8"/>
    <w:rsid w:val="00584AF6"/>
    <w:rsid w:val="00585872"/>
    <w:rsid w:val="005866BD"/>
    <w:rsid w:val="0058771F"/>
    <w:rsid w:val="00590B6D"/>
    <w:rsid w:val="00590FA9"/>
    <w:rsid w:val="005910B8"/>
    <w:rsid w:val="005929B4"/>
    <w:rsid w:val="005930C4"/>
    <w:rsid w:val="005960C1"/>
    <w:rsid w:val="00596410"/>
    <w:rsid w:val="00596ADC"/>
    <w:rsid w:val="005A272D"/>
    <w:rsid w:val="005A48CA"/>
    <w:rsid w:val="005B1C8C"/>
    <w:rsid w:val="005B1E58"/>
    <w:rsid w:val="005B2632"/>
    <w:rsid w:val="005B461A"/>
    <w:rsid w:val="005B4E85"/>
    <w:rsid w:val="005B4EC3"/>
    <w:rsid w:val="005B6325"/>
    <w:rsid w:val="005B67E5"/>
    <w:rsid w:val="005B7194"/>
    <w:rsid w:val="005B76BE"/>
    <w:rsid w:val="005C13A1"/>
    <w:rsid w:val="005C18B6"/>
    <w:rsid w:val="005C75A0"/>
    <w:rsid w:val="005D1BFF"/>
    <w:rsid w:val="005D2E7A"/>
    <w:rsid w:val="005D61A0"/>
    <w:rsid w:val="005D787B"/>
    <w:rsid w:val="005E424E"/>
    <w:rsid w:val="005E4DD2"/>
    <w:rsid w:val="005E4E2A"/>
    <w:rsid w:val="005E5DF0"/>
    <w:rsid w:val="005F0C06"/>
    <w:rsid w:val="005F19A1"/>
    <w:rsid w:val="005F1E35"/>
    <w:rsid w:val="005F2619"/>
    <w:rsid w:val="005F35D4"/>
    <w:rsid w:val="005F3C2B"/>
    <w:rsid w:val="005F56A5"/>
    <w:rsid w:val="005F7309"/>
    <w:rsid w:val="00600C5C"/>
    <w:rsid w:val="006049D9"/>
    <w:rsid w:val="00605B57"/>
    <w:rsid w:val="00605E9B"/>
    <w:rsid w:val="00606A00"/>
    <w:rsid w:val="0060781A"/>
    <w:rsid w:val="00610284"/>
    <w:rsid w:val="00612F50"/>
    <w:rsid w:val="0061440E"/>
    <w:rsid w:val="00615126"/>
    <w:rsid w:val="006155CD"/>
    <w:rsid w:val="00617C5F"/>
    <w:rsid w:val="006207D6"/>
    <w:rsid w:val="00620C99"/>
    <w:rsid w:val="00621E72"/>
    <w:rsid w:val="00623074"/>
    <w:rsid w:val="00626C03"/>
    <w:rsid w:val="006274DA"/>
    <w:rsid w:val="00627F5C"/>
    <w:rsid w:val="0063254E"/>
    <w:rsid w:val="006338F7"/>
    <w:rsid w:val="00637769"/>
    <w:rsid w:val="00637A3E"/>
    <w:rsid w:val="00640538"/>
    <w:rsid w:val="006409A0"/>
    <w:rsid w:val="006416FE"/>
    <w:rsid w:val="00641A9D"/>
    <w:rsid w:val="00646682"/>
    <w:rsid w:val="00647B7E"/>
    <w:rsid w:val="006511F8"/>
    <w:rsid w:val="00651614"/>
    <w:rsid w:val="00652B71"/>
    <w:rsid w:val="00652D58"/>
    <w:rsid w:val="006537D0"/>
    <w:rsid w:val="00653AB6"/>
    <w:rsid w:val="00653BB8"/>
    <w:rsid w:val="00655E7F"/>
    <w:rsid w:val="00656CF0"/>
    <w:rsid w:val="00661E1A"/>
    <w:rsid w:val="00662982"/>
    <w:rsid w:val="00663AE8"/>
    <w:rsid w:val="0067389D"/>
    <w:rsid w:val="006741AD"/>
    <w:rsid w:val="006756A0"/>
    <w:rsid w:val="006766D0"/>
    <w:rsid w:val="0067686D"/>
    <w:rsid w:val="00676D6C"/>
    <w:rsid w:val="006772E6"/>
    <w:rsid w:val="0068165F"/>
    <w:rsid w:val="006855E4"/>
    <w:rsid w:val="00686723"/>
    <w:rsid w:val="006909A1"/>
    <w:rsid w:val="006959D7"/>
    <w:rsid w:val="00695E37"/>
    <w:rsid w:val="006A3CBF"/>
    <w:rsid w:val="006A3DA4"/>
    <w:rsid w:val="006A5CD0"/>
    <w:rsid w:val="006A6B31"/>
    <w:rsid w:val="006A7448"/>
    <w:rsid w:val="006B04AC"/>
    <w:rsid w:val="006B0AC9"/>
    <w:rsid w:val="006B1350"/>
    <w:rsid w:val="006B13CE"/>
    <w:rsid w:val="006B3CB1"/>
    <w:rsid w:val="006B6A47"/>
    <w:rsid w:val="006B6D0D"/>
    <w:rsid w:val="006B74BA"/>
    <w:rsid w:val="006B7C73"/>
    <w:rsid w:val="006C4BA0"/>
    <w:rsid w:val="006C5B32"/>
    <w:rsid w:val="006C5C29"/>
    <w:rsid w:val="006C694A"/>
    <w:rsid w:val="006D6AD2"/>
    <w:rsid w:val="006D7EC9"/>
    <w:rsid w:val="006E2330"/>
    <w:rsid w:val="006E276F"/>
    <w:rsid w:val="006E358F"/>
    <w:rsid w:val="006E37BA"/>
    <w:rsid w:val="006E3D8A"/>
    <w:rsid w:val="006E520F"/>
    <w:rsid w:val="006E7036"/>
    <w:rsid w:val="006F22BC"/>
    <w:rsid w:val="006F287C"/>
    <w:rsid w:val="006F680A"/>
    <w:rsid w:val="006F7D2B"/>
    <w:rsid w:val="00700663"/>
    <w:rsid w:val="007012FB"/>
    <w:rsid w:val="00701578"/>
    <w:rsid w:val="00704293"/>
    <w:rsid w:val="007051BF"/>
    <w:rsid w:val="00706185"/>
    <w:rsid w:val="00707CBE"/>
    <w:rsid w:val="007106C1"/>
    <w:rsid w:val="00712702"/>
    <w:rsid w:val="00716384"/>
    <w:rsid w:val="00721A14"/>
    <w:rsid w:val="00723BC9"/>
    <w:rsid w:val="007244BC"/>
    <w:rsid w:val="00724CB8"/>
    <w:rsid w:val="00725B2E"/>
    <w:rsid w:val="00725F41"/>
    <w:rsid w:val="00726A92"/>
    <w:rsid w:val="00730349"/>
    <w:rsid w:val="00731153"/>
    <w:rsid w:val="00733604"/>
    <w:rsid w:val="0073367A"/>
    <w:rsid w:val="007363DD"/>
    <w:rsid w:val="00741A2D"/>
    <w:rsid w:val="00742186"/>
    <w:rsid w:val="00743CA6"/>
    <w:rsid w:val="00743DD9"/>
    <w:rsid w:val="0075016B"/>
    <w:rsid w:val="00750833"/>
    <w:rsid w:val="00754AF3"/>
    <w:rsid w:val="00754CB3"/>
    <w:rsid w:val="00760143"/>
    <w:rsid w:val="00762C54"/>
    <w:rsid w:val="00762DF1"/>
    <w:rsid w:val="0076381C"/>
    <w:rsid w:val="00764E53"/>
    <w:rsid w:val="007674B5"/>
    <w:rsid w:val="00767943"/>
    <w:rsid w:val="00772F8D"/>
    <w:rsid w:val="00773C74"/>
    <w:rsid w:val="00776617"/>
    <w:rsid w:val="007772F9"/>
    <w:rsid w:val="00783E07"/>
    <w:rsid w:val="00783E2F"/>
    <w:rsid w:val="0078436A"/>
    <w:rsid w:val="007924B9"/>
    <w:rsid w:val="00792F39"/>
    <w:rsid w:val="007948DD"/>
    <w:rsid w:val="0079768C"/>
    <w:rsid w:val="00797F5D"/>
    <w:rsid w:val="007A170F"/>
    <w:rsid w:val="007A2689"/>
    <w:rsid w:val="007A57E7"/>
    <w:rsid w:val="007A5A10"/>
    <w:rsid w:val="007A7C65"/>
    <w:rsid w:val="007B1029"/>
    <w:rsid w:val="007B2223"/>
    <w:rsid w:val="007B2994"/>
    <w:rsid w:val="007B37CA"/>
    <w:rsid w:val="007B41D0"/>
    <w:rsid w:val="007B7D58"/>
    <w:rsid w:val="007B7E94"/>
    <w:rsid w:val="007C1F3C"/>
    <w:rsid w:val="007C3116"/>
    <w:rsid w:val="007C6707"/>
    <w:rsid w:val="007C6E00"/>
    <w:rsid w:val="007C7409"/>
    <w:rsid w:val="007D09B3"/>
    <w:rsid w:val="007D3151"/>
    <w:rsid w:val="007D4F38"/>
    <w:rsid w:val="007D6163"/>
    <w:rsid w:val="007D7BA5"/>
    <w:rsid w:val="007E1EF3"/>
    <w:rsid w:val="007E64BB"/>
    <w:rsid w:val="007E772C"/>
    <w:rsid w:val="007F1312"/>
    <w:rsid w:val="007F5456"/>
    <w:rsid w:val="007F5F9A"/>
    <w:rsid w:val="007F7D12"/>
    <w:rsid w:val="008007FE"/>
    <w:rsid w:val="00802884"/>
    <w:rsid w:val="008034DF"/>
    <w:rsid w:val="00803DE7"/>
    <w:rsid w:val="00803EA5"/>
    <w:rsid w:val="00804822"/>
    <w:rsid w:val="00804B3B"/>
    <w:rsid w:val="0080757C"/>
    <w:rsid w:val="00810CD9"/>
    <w:rsid w:val="00811839"/>
    <w:rsid w:val="00816323"/>
    <w:rsid w:val="00817703"/>
    <w:rsid w:val="0082020D"/>
    <w:rsid w:val="00820602"/>
    <w:rsid w:val="008230AE"/>
    <w:rsid w:val="00823276"/>
    <w:rsid w:val="008269CE"/>
    <w:rsid w:val="008279F8"/>
    <w:rsid w:val="008330CC"/>
    <w:rsid w:val="00834044"/>
    <w:rsid w:val="00834CC3"/>
    <w:rsid w:val="0083647E"/>
    <w:rsid w:val="0084019D"/>
    <w:rsid w:val="00840AAD"/>
    <w:rsid w:val="00842738"/>
    <w:rsid w:val="0084397C"/>
    <w:rsid w:val="00844F7A"/>
    <w:rsid w:val="0084516F"/>
    <w:rsid w:val="0085012B"/>
    <w:rsid w:val="00852FC6"/>
    <w:rsid w:val="00855A11"/>
    <w:rsid w:val="008609E5"/>
    <w:rsid w:val="00861889"/>
    <w:rsid w:val="008632CE"/>
    <w:rsid w:val="008675AF"/>
    <w:rsid w:val="0087050D"/>
    <w:rsid w:val="008733C3"/>
    <w:rsid w:val="0087475C"/>
    <w:rsid w:val="00875CB2"/>
    <w:rsid w:val="00875D84"/>
    <w:rsid w:val="00876982"/>
    <w:rsid w:val="00880127"/>
    <w:rsid w:val="00881642"/>
    <w:rsid w:val="00883152"/>
    <w:rsid w:val="008848CB"/>
    <w:rsid w:val="008920D8"/>
    <w:rsid w:val="0089368F"/>
    <w:rsid w:val="0089608B"/>
    <w:rsid w:val="00897E69"/>
    <w:rsid w:val="008A0A96"/>
    <w:rsid w:val="008A1130"/>
    <w:rsid w:val="008A20B9"/>
    <w:rsid w:val="008A215F"/>
    <w:rsid w:val="008A4057"/>
    <w:rsid w:val="008A618B"/>
    <w:rsid w:val="008A7FB2"/>
    <w:rsid w:val="008B028D"/>
    <w:rsid w:val="008B248C"/>
    <w:rsid w:val="008B29B2"/>
    <w:rsid w:val="008B378F"/>
    <w:rsid w:val="008B4ECD"/>
    <w:rsid w:val="008B5CAC"/>
    <w:rsid w:val="008C29CD"/>
    <w:rsid w:val="008C4F81"/>
    <w:rsid w:val="008C618F"/>
    <w:rsid w:val="008C61CA"/>
    <w:rsid w:val="008D082F"/>
    <w:rsid w:val="008D4F41"/>
    <w:rsid w:val="008E0024"/>
    <w:rsid w:val="008E1570"/>
    <w:rsid w:val="008E3F78"/>
    <w:rsid w:val="008F0A91"/>
    <w:rsid w:val="008F2D5F"/>
    <w:rsid w:val="009049DD"/>
    <w:rsid w:val="00906D46"/>
    <w:rsid w:val="009105C4"/>
    <w:rsid w:val="00910879"/>
    <w:rsid w:val="00912FEF"/>
    <w:rsid w:val="009149CC"/>
    <w:rsid w:val="009177A7"/>
    <w:rsid w:val="00920ECC"/>
    <w:rsid w:val="00921228"/>
    <w:rsid w:val="009261B2"/>
    <w:rsid w:val="00926CCC"/>
    <w:rsid w:val="00932BCF"/>
    <w:rsid w:val="0093348E"/>
    <w:rsid w:val="00933A21"/>
    <w:rsid w:val="00934BE3"/>
    <w:rsid w:val="009364DC"/>
    <w:rsid w:val="00936FD9"/>
    <w:rsid w:val="009404CC"/>
    <w:rsid w:val="0094156C"/>
    <w:rsid w:val="00941982"/>
    <w:rsid w:val="00944A11"/>
    <w:rsid w:val="00944E0D"/>
    <w:rsid w:val="00945943"/>
    <w:rsid w:val="0094609E"/>
    <w:rsid w:val="00946A70"/>
    <w:rsid w:val="00947153"/>
    <w:rsid w:val="00951974"/>
    <w:rsid w:val="00951C76"/>
    <w:rsid w:val="009530BC"/>
    <w:rsid w:val="00953E82"/>
    <w:rsid w:val="00956B4C"/>
    <w:rsid w:val="00961714"/>
    <w:rsid w:val="00963DFF"/>
    <w:rsid w:val="00970572"/>
    <w:rsid w:val="00974E68"/>
    <w:rsid w:val="0097776D"/>
    <w:rsid w:val="00982EFE"/>
    <w:rsid w:val="00987831"/>
    <w:rsid w:val="0099194B"/>
    <w:rsid w:val="009A0D78"/>
    <w:rsid w:val="009A36E6"/>
    <w:rsid w:val="009A4FA7"/>
    <w:rsid w:val="009A7094"/>
    <w:rsid w:val="009B317C"/>
    <w:rsid w:val="009B4B27"/>
    <w:rsid w:val="009B50CB"/>
    <w:rsid w:val="009B5B9A"/>
    <w:rsid w:val="009B5C4E"/>
    <w:rsid w:val="009B7435"/>
    <w:rsid w:val="009B79B1"/>
    <w:rsid w:val="009B7C22"/>
    <w:rsid w:val="009C2DC0"/>
    <w:rsid w:val="009C3640"/>
    <w:rsid w:val="009C581F"/>
    <w:rsid w:val="009D0D90"/>
    <w:rsid w:val="009D176E"/>
    <w:rsid w:val="009D6DCE"/>
    <w:rsid w:val="009D7870"/>
    <w:rsid w:val="009D7DCF"/>
    <w:rsid w:val="009D7F84"/>
    <w:rsid w:val="009E17E8"/>
    <w:rsid w:val="009E3E77"/>
    <w:rsid w:val="009E412D"/>
    <w:rsid w:val="009E5EDC"/>
    <w:rsid w:val="009F07E8"/>
    <w:rsid w:val="009F4B9E"/>
    <w:rsid w:val="009F5BCE"/>
    <w:rsid w:val="009F67A0"/>
    <w:rsid w:val="009F7EC8"/>
    <w:rsid w:val="00A00C23"/>
    <w:rsid w:val="00A061F7"/>
    <w:rsid w:val="00A064B6"/>
    <w:rsid w:val="00A0681D"/>
    <w:rsid w:val="00A075DE"/>
    <w:rsid w:val="00A11529"/>
    <w:rsid w:val="00A1513E"/>
    <w:rsid w:val="00A15B06"/>
    <w:rsid w:val="00A16560"/>
    <w:rsid w:val="00A16ED1"/>
    <w:rsid w:val="00A21B70"/>
    <w:rsid w:val="00A21FC7"/>
    <w:rsid w:val="00A2514E"/>
    <w:rsid w:val="00A27C71"/>
    <w:rsid w:val="00A3369E"/>
    <w:rsid w:val="00A33901"/>
    <w:rsid w:val="00A3677C"/>
    <w:rsid w:val="00A4109F"/>
    <w:rsid w:val="00A414B0"/>
    <w:rsid w:val="00A42986"/>
    <w:rsid w:val="00A42F0C"/>
    <w:rsid w:val="00A448E7"/>
    <w:rsid w:val="00A5034E"/>
    <w:rsid w:val="00A51CA5"/>
    <w:rsid w:val="00A541A7"/>
    <w:rsid w:val="00A54B9D"/>
    <w:rsid w:val="00A554B3"/>
    <w:rsid w:val="00A607E7"/>
    <w:rsid w:val="00A6318E"/>
    <w:rsid w:val="00A64915"/>
    <w:rsid w:val="00A70328"/>
    <w:rsid w:val="00A71382"/>
    <w:rsid w:val="00A757E1"/>
    <w:rsid w:val="00A8081E"/>
    <w:rsid w:val="00A80C31"/>
    <w:rsid w:val="00A814E5"/>
    <w:rsid w:val="00A816B0"/>
    <w:rsid w:val="00A82179"/>
    <w:rsid w:val="00A84219"/>
    <w:rsid w:val="00A84481"/>
    <w:rsid w:val="00A84743"/>
    <w:rsid w:val="00A847D6"/>
    <w:rsid w:val="00A84898"/>
    <w:rsid w:val="00A87B95"/>
    <w:rsid w:val="00A87EE7"/>
    <w:rsid w:val="00A90BC8"/>
    <w:rsid w:val="00A90C2D"/>
    <w:rsid w:val="00A9153A"/>
    <w:rsid w:val="00A91AE5"/>
    <w:rsid w:val="00A92FC8"/>
    <w:rsid w:val="00A944A7"/>
    <w:rsid w:val="00A962D1"/>
    <w:rsid w:val="00AA20E4"/>
    <w:rsid w:val="00AA2F16"/>
    <w:rsid w:val="00AA5E8D"/>
    <w:rsid w:val="00AB0336"/>
    <w:rsid w:val="00AB0B1A"/>
    <w:rsid w:val="00AB10E1"/>
    <w:rsid w:val="00AB1201"/>
    <w:rsid w:val="00AB1DF2"/>
    <w:rsid w:val="00AB21BC"/>
    <w:rsid w:val="00AB3C60"/>
    <w:rsid w:val="00AB5120"/>
    <w:rsid w:val="00AB67B6"/>
    <w:rsid w:val="00AB7627"/>
    <w:rsid w:val="00AC0451"/>
    <w:rsid w:val="00AC061C"/>
    <w:rsid w:val="00AC34B3"/>
    <w:rsid w:val="00AC6E90"/>
    <w:rsid w:val="00AD0DE8"/>
    <w:rsid w:val="00AD155B"/>
    <w:rsid w:val="00AD5392"/>
    <w:rsid w:val="00AE08E0"/>
    <w:rsid w:val="00AE0C89"/>
    <w:rsid w:val="00AE0DFC"/>
    <w:rsid w:val="00AE1E5C"/>
    <w:rsid w:val="00AF0474"/>
    <w:rsid w:val="00AF17C6"/>
    <w:rsid w:val="00AF4E51"/>
    <w:rsid w:val="00AF5D6A"/>
    <w:rsid w:val="00AF69EB"/>
    <w:rsid w:val="00AF7ACE"/>
    <w:rsid w:val="00B023FD"/>
    <w:rsid w:val="00B0551E"/>
    <w:rsid w:val="00B070D0"/>
    <w:rsid w:val="00B07427"/>
    <w:rsid w:val="00B103D8"/>
    <w:rsid w:val="00B1071F"/>
    <w:rsid w:val="00B121B6"/>
    <w:rsid w:val="00B126EA"/>
    <w:rsid w:val="00B133BA"/>
    <w:rsid w:val="00B13E8A"/>
    <w:rsid w:val="00B14E9B"/>
    <w:rsid w:val="00B16034"/>
    <w:rsid w:val="00B1678E"/>
    <w:rsid w:val="00B20D08"/>
    <w:rsid w:val="00B2164A"/>
    <w:rsid w:val="00B21D9F"/>
    <w:rsid w:val="00B21F04"/>
    <w:rsid w:val="00B23240"/>
    <w:rsid w:val="00B232FD"/>
    <w:rsid w:val="00B24E9B"/>
    <w:rsid w:val="00B2554F"/>
    <w:rsid w:val="00B26219"/>
    <w:rsid w:val="00B2697B"/>
    <w:rsid w:val="00B26C06"/>
    <w:rsid w:val="00B2720D"/>
    <w:rsid w:val="00B30910"/>
    <w:rsid w:val="00B30D85"/>
    <w:rsid w:val="00B321B5"/>
    <w:rsid w:val="00B35991"/>
    <w:rsid w:val="00B37C0B"/>
    <w:rsid w:val="00B37EC7"/>
    <w:rsid w:val="00B37EEA"/>
    <w:rsid w:val="00B404EE"/>
    <w:rsid w:val="00B44FB3"/>
    <w:rsid w:val="00B46667"/>
    <w:rsid w:val="00B50A9C"/>
    <w:rsid w:val="00B51DBD"/>
    <w:rsid w:val="00B53A60"/>
    <w:rsid w:val="00B56EB0"/>
    <w:rsid w:val="00B57D01"/>
    <w:rsid w:val="00B60D8B"/>
    <w:rsid w:val="00B61B0A"/>
    <w:rsid w:val="00B628DB"/>
    <w:rsid w:val="00B62AAB"/>
    <w:rsid w:val="00B62E2E"/>
    <w:rsid w:val="00B659A3"/>
    <w:rsid w:val="00B671E2"/>
    <w:rsid w:val="00B70056"/>
    <w:rsid w:val="00B71CF2"/>
    <w:rsid w:val="00B71FBD"/>
    <w:rsid w:val="00B740F7"/>
    <w:rsid w:val="00B754AE"/>
    <w:rsid w:val="00B76A17"/>
    <w:rsid w:val="00B8079B"/>
    <w:rsid w:val="00B808F5"/>
    <w:rsid w:val="00B85609"/>
    <w:rsid w:val="00B85DC5"/>
    <w:rsid w:val="00B870F7"/>
    <w:rsid w:val="00B91272"/>
    <w:rsid w:val="00B930A6"/>
    <w:rsid w:val="00B93DD9"/>
    <w:rsid w:val="00B9487D"/>
    <w:rsid w:val="00B97648"/>
    <w:rsid w:val="00BA2E2E"/>
    <w:rsid w:val="00BA3AA6"/>
    <w:rsid w:val="00BA50CA"/>
    <w:rsid w:val="00BA5B1D"/>
    <w:rsid w:val="00BA67CA"/>
    <w:rsid w:val="00BB07E5"/>
    <w:rsid w:val="00BC234B"/>
    <w:rsid w:val="00BC39A3"/>
    <w:rsid w:val="00BC4ECC"/>
    <w:rsid w:val="00BC51B8"/>
    <w:rsid w:val="00BC57D7"/>
    <w:rsid w:val="00BC6129"/>
    <w:rsid w:val="00BC714B"/>
    <w:rsid w:val="00BC7BA8"/>
    <w:rsid w:val="00BD0646"/>
    <w:rsid w:val="00BD10CC"/>
    <w:rsid w:val="00BD55BC"/>
    <w:rsid w:val="00BD7403"/>
    <w:rsid w:val="00BE0C39"/>
    <w:rsid w:val="00BE0E5B"/>
    <w:rsid w:val="00BE1434"/>
    <w:rsid w:val="00BE1842"/>
    <w:rsid w:val="00BE27ED"/>
    <w:rsid w:val="00BE3A7E"/>
    <w:rsid w:val="00BE63DF"/>
    <w:rsid w:val="00BE69B9"/>
    <w:rsid w:val="00BE71E0"/>
    <w:rsid w:val="00BF02E5"/>
    <w:rsid w:val="00BF0A08"/>
    <w:rsid w:val="00BF4ECC"/>
    <w:rsid w:val="00BF53B6"/>
    <w:rsid w:val="00BF5D5A"/>
    <w:rsid w:val="00BF652A"/>
    <w:rsid w:val="00C007AE"/>
    <w:rsid w:val="00C01CF1"/>
    <w:rsid w:val="00C03704"/>
    <w:rsid w:val="00C04C6E"/>
    <w:rsid w:val="00C07DDE"/>
    <w:rsid w:val="00C109EE"/>
    <w:rsid w:val="00C168C3"/>
    <w:rsid w:val="00C17E2C"/>
    <w:rsid w:val="00C23279"/>
    <w:rsid w:val="00C243BF"/>
    <w:rsid w:val="00C25068"/>
    <w:rsid w:val="00C26841"/>
    <w:rsid w:val="00C31A87"/>
    <w:rsid w:val="00C335D2"/>
    <w:rsid w:val="00C33C4E"/>
    <w:rsid w:val="00C3485E"/>
    <w:rsid w:val="00C42AF5"/>
    <w:rsid w:val="00C44541"/>
    <w:rsid w:val="00C458F3"/>
    <w:rsid w:val="00C45CCE"/>
    <w:rsid w:val="00C475C8"/>
    <w:rsid w:val="00C47CDC"/>
    <w:rsid w:val="00C47FF5"/>
    <w:rsid w:val="00C508E0"/>
    <w:rsid w:val="00C5203B"/>
    <w:rsid w:val="00C57F16"/>
    <w:rsid w:val="00C64DD4"/>
    <w:rsid w:val="00C704EF"/>
    <w:rsid w:val="00C71709"/>
    <w:rsid w:val="00C71C76"/>
    <w:rsid w:val="00C727AD"/>
    <w:rsid w:val="00C77BEF"/>
    <w:rsid w:val="00C80431"/>
    <w:rsid w:val="00C80582"/>
    <w:rsid w:val="00C82892"/>
    <w:rsid w:val="00C8578B"/>
    <w:rsid w:val="00C85A16"/>
    <w:rsid w:val="00C87D61"/>
    <w:rsid w:val="00C91B57"/>
    <w:rsid w:val="00C92A1F"/>
    <w:rsid w:val="00C9367D"/>
    <w:rsid w:val="00C943D3"/>
    <w:rsid w:val="00C9451B"/>
    <w:rsid w:val="00C94B33"/>
    <w:rsid w:val="00C95A20"/>
    <w:rsid w:val="00C96B60"/>
    <w:rsid w:val="00C9786E"/>
    <w:rsid w:val="00CA1F22"/>
    <w:rsid w:val="00CA474D"/>
    <w:rsid w:val="00CA58C4"/>
    <w:rsid w:val="00CB2165"/>
    <w:rsid w:val="00CB2D9D"/>
    <w:rsid w:val="00CB3ACA"/>
    <w:rsid w:val="00CB4896"/>
    <w:rsid w:val="00CB5933"/>
    <w:rsid w:val="00CB68F7"/>
    <w:rsid w:val="00CC4FA3"/>
    <w:rsid w:val="00CC5DAD"/>
    <w:rsid w:val="00CC6057"/>
    <w:rsid w:val="00CC64FF"/>
    <w:rsid w:val="00CC76D3"/>
    <w:rsid w:val="00CD032D"/>
    <w:rsid w:val="00CD36A2"/>
    <w:rsid w:val="00CD4338"/>
    <w:rsid w:val="00CD4C42"/>
    <w:rsid w:val="00CD7C99"/>
    <w:rsid w:val="00CD7CCF"/>
    <w:rsid w:val="00CE3D8A"/>
    <w:rsid w:val="00CE49A1"/>
    <w:rsid w:val="00CE4D98"/>
    <w:rsid w:val="00CE527B"/>
    <w:rsid w:val="00CE7090"/>
    <w:rsid w:val="00CF358A"/>
    <w:rsid w:val="00CF4160"/>
    <w:rsid w:val="00CF522D"/>
    <w:rsid w:val="00CF69C9"/>
    <w:rsid w:val="00D00766"/>
    <w:rsid w:val="00D01035"/>
    <w:rsid w:val="00D02E1B"/>
    <w:rsid w:val="00D0451A"/>
    <w:rsid w:val="00D12105"/>
    <w:rsid w:val="00D12F78"/>
    <w:rsid w:val="00D135CB"/>
    <w:rsid w:val="00D142ED"/>
    <w:rsid w:val="00D147B0"/>
    <w:rsid w:val="00D15DF0"/>
    <w:rsid w:val="00D174E5"/>
    <w:rsid w:val="00D17AEE"/>
    <w:rsid w:val="00D2268B"/>
    <w:rsid w:val="00D25C9E"/>
    <w:rsid w:val="00D279B5"/>
    <w:rsid w:val="00D32DC8"/>
    <w:rsid w:val="00D340A5"/>
    <w:rsid w:val="00D35232"/>
    <w:rsid w:val="00D36FCA"/>
    <w:rsid w:val="00D43859"/>
    <w:rsid w:val="00D44644"/>
    <w:rsid w:val="00D47066"/>
    <w:rsid w:val="00D476E1"/>
    <w:rsid w:val="00D47C76"/>
    <w:rsid w:val="00D5119C"/>
    <w:rsid w:val="00D51358"/>
    <w:rsid w:val="00D51442"/>
    <w:rsid w:val="00D53BEE"/>
    <w:rsid w:val="00D60057"/>
    <w:rsid w:val="00D60350"/>
    <w:rsid w:val="00D620E5"/>
    <w:rsid w:val="00D6220C"/>
    <w:rsid w:val="00D63443"/>
    <w:rsid w:val="00D656F2"/>
    <w:rsid w:val="00D6616A"/>
    <w:rsid w:val="00D738FA"/>
    <w:rsid w:val="00D74D52"/>
    <w:rsid w:val="00D76FC5"/>
    <w:rsid w:val="00D775D1"/>
    <w:rsid w:val="00D80856"/>
    <w:rsid w:val="00D835B6"/>
    <w:rsid w:val="00D85BCC"/>
    <w:rsid w:val="00D87FE2"/>
    <w:rsid w:val="00D90383"/>
    <w:rsid w:val="00D91080"/>
    <w:rsid w:val="00D923CB"/>
    <w:rsid w:val="00D9295F"/>
    <w:rsid w:val="00D92E37"/>
    <w:rsid w:val="00D936DB"/>
    <w:rsid w:val="00D94AB7"/>
    <w:rsid w:val="00D958AA"/>
    <w:rsid w:val="00D9656F"/>
    <w:rsid w:val="00DA2DAA"/>
    <w:rsid w:val="00DA349A"/>
    <w:rsid w:val="00DA3755"/>
    <w:rsid w:val="00DA4C6C"/>
    <w:rsid w:val="00DA580C"/>
    <w:rsid w:val="00DB1019"/>
    <w:rsid w:val="00DB2112"/>
    <w:rsid w:val="00DB39F3"/>
    <w:rsid w:val="00DB4575"/>
    <w:rsid w:val="00DB5E1E"/>
    <w:rsid w:val="00DB6021"/>
    <w:rsid w:val="00DB6C73"/>
    <w:rsid w:val="00DB736C"/>
    <w:rsid w:val="00DC159B"/>
    <w:rsid w:val="00DC27E1"/>
    <w:rsid w:val="00DC47AE"/>
    <w:rsid w:val="00DC66F6"/>
    <w:rsid w:val="00DC6741"/>
    <w:rsid w:val="00DD034B"/>
    <w:rsid w:val="00DD0387"/>
    <w:rsid w:val="00DD0C7C"/>
    <w:rsid w:val="00DD255C"/>
    <w:rsid w:val="00DD50C0"/>
    <w:rsid w:val="00DD7094"/>
    <w:rsid w:val="00DD7C7A"/>
    <w:rsid w:val="00DE4715"/>
    <w:rsid w:val="00DE7289"/>
    <w:rsid w:val="00DF0B18"/>
    <w:rsid w:val="00DF2DB9"/>
    <w:rsid w:val="00DF2E41"/>
    <w:rsid w:val="00DF374B"/>
    <w:rsid w:val="00DF641A"/>
    <w:rsid w:val="00DF6C99"/>
    <w:rsid w:val="00E0110D"/>
    <w:rsid w:val="00E0373A"/>
    <w:rsid w:val="00E05BCC"/>
    <w:rsid w:val="00E06887"/>
    <w:rsid w:val="00E06A97"/>
    <w:rsid w:val="00E10EFA"/>
    <w:rsid w:val="00E1192C"/>
    <w:rsid w:val="00E11FDE"/>
    <w:rsid w:val="00E1274E"/>
    <w:rsid w:val="00E137D8"/>
    <w:rsid w:val="00E164CA"/>
    <w:rsid w:val="00E21678"/>
    <w:rsid w:val="00E21F78"/>
    <w:rsid w:val="00E22131"/>
    <w:rsid w:val="00E24F07"/>
    <w:rsid w:val="00E3008A"/>
    <w:rsid w:val="00E342CD"/>
    <w:rsid w:val="00E34BEE"/>
    <w:rsid w:val="00E34C26"/>
    <w:rsid w:val="00E40E4B"/>
    <w:rsid w:val="00E41994"/>
    <w:rsid w:val="00E42EE5"/>
    <w:rsid w:val="00E436F1"/>
    <w:rsid w:val="00E4387D"/>
    <w:rsid w:val="00E45418"/>
    <w:rsid w:val="00E4607C"/>
    <w:rsid w:val="00E465E3"/>
    <w:rsid w:val="00E50439"/>
    <w:rsid w:val="00E56C56"/>
    <w:rsid w:val="00E574C8"/>
    <w:rsid w:val="00E608C1"/>
    <w:rsid w:val="00E60C85"/>
    <w:rsid w:val="00E63385"/>
    <w:rsid w:val="00E64791"/>
    <w:rsid w:val="00E65E8C"/>
    <w:rsid w:val="00E70BE5"/>
    <w:rsid w:val="00E72F27"/>
    <w:rsid w:val="00E73FDC"/>
    <w:rsid w:val="00E746FA"/>
    <w:rsid w:val="00E7688E"/>
    <w:rsid w:val="00E77114"/>
    <w:rsid w:val="00E7772E"/>
    <w:rsid w:val="00E82576"/>
    <w:rsid w:val="00E84CF1"/>
    <w:rsid w:val="00E858BC"/>
    <w:rsid w:val="00E96D2C"/>
    <w:rsid w:val="00EA09D7"/>
    <w:rsid w:val="00EA2408"/>
    <w:rsid w:val="00EA2667"/>
    <w:rsid w:val="00EA297F"/>
    <w:rsid w:val="00EA41D0"/>
    <w:rsid w:val="00EA4C45"/>
    <w:rsid w:val="00EA5771"/>
    <w:rsid w:val="00EA718B"/>
    <w:rsid w:val="00EB1262"/>
    <w:rsid w:val="00EB21D5"/>
    <w:rsid w:val="00EB4286"/>
    <w:rsid w:val="00EB72BC"/>
    <w:rsid w:val="00EB742A"/>
    <w:rsid w:val="00EB76CF"/>
    <w:rsid w:val="00EB7C5C"/>
    <w:rsid w:val="00EC420C"/>
    <w:rsid w:val="00EC687D"/>
    <w:rsid w:val="00EC6E94"/>
    <w:rsid w:val="00ED2A0D"/>
    <w:rsid w:val="00ED30DA"/>
    <w:rsid w:val="00ED368D"/>
    <w:rsid w:val="00ED5622"/>
    <w:rsid w:val="00ED7420"/>
    <w:rsid w:val="00EE1AB3"/>
    <w:rsid w:val="00EE2BA4"/>
    <w:rsid w:val="00EE6AA6"/>
    <w:rsid w:val="00EF2B27"/>
    <w:rsid w:val="00EF511B"/>
    <w:rsid w:val="00EF5BD7"/>
    <w:rsid w:val="00EF7CBC"/>
    <w:rsid w:val="00F01ED4"/>
    <w:rsid w:val="00F03382"/>
    <w:rsid w:val="00F03452"/>
    <w:rsid w:val="00F03D5E"/>
    <w:rsid w:val="00F0404F"/>
    <w:rsid w:val="00F05645"/>
    <w:rsid w:val="00F10658"/>
    <w:rsid w:val="00F14BE2"/>
    <w:rsid w:val="00F15B8C"/>
    <w:rsid w:val="00F2072D"/>
    <w:rsid w:val="00F23466"/>
    <w:rsid w:val="00F27836"/>
    <w:rsid w:val="00F27C81"/>
    <w:rsid w:val="00F305E0"/>
    <w:rsid w:val="00F3104F"/>
    <w:rsid w:val="00F310ED"/>
    <w:rsid w:val="00F31366"/>
    <w:rsid w:val="00F32764"/>
    <w:rsid w:val="00F3284F"/>
    <w:rsid w:val="00F33EDC"/>
    <w:rsid w:val="00F34337"/>
    <w:rsid w:val="00F345EF"/>
    <w:rsid w:val="00F3495A"/>
    <w:rsid w:val="00F37DC9"/>
    <w:rsid w:val="00F400DD"/>
    <w:rsid w:val="00F40265"/>
    <w:rsid w:val="00F4163B"/>
    <w:rsid w:val="00F422FF"/>
    <w:rsid w:val="00F4295E"/>
    <w:rsid w:val="00F4641C"/>
    <w:rsid w:val="00F50D94"/>
    <w:rsid w:val="00F536E8"/>
    <w:rsid w:val="00F574EF"/>
    <w:rsid w:val="00F701EF"/>
    <w:rsid w:val="00F71BDC"/>
    <w:rsid w:val="00F71E70"/>
    <w:rsid w:val="00F72067"/>
    <w:rsid w:val="00F75332"/>
    <w:rsid w:val="00F76C4E"/>
    <w:rsid w:val="00F76EF0"/>
    <w:rsid w:val="00F8305C"/>
    <w:rsid w:val="00F83A46"/>
    <w:rsid w:val="00F85219"/>
    <w:rsid w:val="00F861B4"/>
    <w:rsid w:val="00F8799A"/>
    <w:rsid w:val="00F92137"/>
    <w:rsid w:val="00F92B15"/>
    <w:rsid w:val="00F9319D"/>
    <w:rsid w:val="00FA059F"/>
    <w:rsid w:val="00FA24D3"/>
    <w:rsid w:val="00FB18A6"/>
    <w:rsid w:val="00FB1DE2"/>
    <w:rsid w:val="00FB3ECB"/>
    <w:rsid w:val="00FB50A8"/>
    <w:rsid w:val="00FB568F"/>
    <w:rsid w:val="00FB63BE"/>
    <w:rsid w:val="00FB72A0"/>
    <w:rsid w:val="00FC07C4"/>
    <w:rsid w:val="00FC23BC"/>
    <w:rsid w:val="00FC48C9"/>
    <w:rsid w:val="00FC5F0E"/>
    <w:rsid w:val="00FD04B3"/>
    <w:rsid w:val="00FD0B49"/>
    <w:rsid w:val="00FD18EF"/>
    <w:rsid w:val="00FD4568"/>
    <w:rsid w:val="00FE27C5"/>
    <w:rsid w:val="00FE35D9"/>
    <w:rsid w:val="00FE478B"/>
    <w:rsid w:val="00FE7979"/>
    <w:rsid w:val="00FF1706"/>
    <w:rsid w:val="00FF1F71"/>
    <w:rsid w:val="00FF23CE"/>
    <w:rsid w:val="00FF2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927776C-B8A4-4DB9-BC6D-693CC9239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caption" w:semiHidden="1" w:unhideWhenUsed="1" w:qFormat="1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22B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012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7012F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aliases w:val="Nagłówek 3 Znak"/>
    <w:basedOn w:val="Normalny"/>
    <w:next w:val="Normalny"/>
    <w:link w:val="Nagwek3Znak1"/>
    <w:qFormat/>
    <w:rsid w:val="00DF2E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2D690C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uiPriority w:val="39"/>
    <w:rsid w:val="008609E5"/>
    <w:pPr>
      <w:tabs>
        <w:tab w:val="left" w:pos="720"/>
        <w:tab w:val="right" w:leader="dot" w:pos="9062"/>
      </w:tabs>
      <w:spacing w:before="120" w:after="120" w:line="360" w:lineRule="auto"/>
      <w:jc w:val="both"/>
    </w:pPr>
  </w:style>
  <w:style w:type="paragraph" w:styleId="Spistreci2">
    <w:name w:val="toc 2"/>
    <w:basedOn w:val="Normalny"/>
    <w:next w:val="Normalny"/>
    <w:autoRedefine/>
    <w:uiPriority w:val="39"/>
    <w:rsid w:val="00E73FDC"/>
    <w:pPr>
      <w:tabs>
        <w:tab w:val="left" w:pos="720"/>
        <w:tab w:val="right" w:leader="dot" w:pos="9060"/>
      </w:tabs>
      <w:ind w:left="709" w:hanging="425"/>
    </w:pPr>
  </w:style>
  <w:style w:type="character" w:styleId="Hipercze">
    <w:name w:val="Hyperlink"/>
    <w:uiPriority w:val="99"/>
    <w:rsid w:val="007012FB"/>
    <w:rPr>
      <w:color w:val="0000FF"/>
      <w:u w:val="single"/>
    </w:rPr>
  </w:style>
  <w:style w:type="paragraph" w:styleId="Nagwek">
    <w:name w:val="header"/>
    <w:aliases w:val="Nagłówek strony1,Nagłówek strony,Header1,Header11,Header12,Header13,Header14,Header15,Header16,Header17,Header18,Header111,Header121,Header131,Header141,Header151,Header161,Header171,Header19,Header112,Header122,Header132,Header142,Header152"/>
    <w:basedOn w:val="Normalny"/>
    <w:link w:val="NagwekZnak"/>
    <w:rsid w:val="007012F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rsid w:val="007012FB"/>
    <w:pPr>
      <w:tabs>
        <w:tab w:val="center" w:pos="4536"/>
        <w:tab w:val="right" w:pos="9072"/>
      </w:tabs>
    </w:pPr>
    <w:rPr>
      <w:lang w:val="x-none" w:eastAsia="x-none"/>
    </w:rPr>
  </w:style>
  <w:style w:type="paragraph" w:customStyle="1" w:styleId="Tekstpodstawowy21">
    <w:name w:val="Tekst podstawowy 21"/>
    <w:basedOn w:val="Normalny"/>
    <w:rsid w:val="00C92A1F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  <w:lang w:eastAsia="en-US"/>
    </w:rPr>
  </w:style>
  <w:style w:type="paragraph" w:customStyle="1" w:styleId="TimesNewRomanKapitaliki">
    <w:name w:val="Times New Roman+Kapitaliki"/>
    <w:basedOn w:val="Normalny"/>
    <w:rsid w:val="00020A9A"/>
    <w:pPr>
      <w:spacing w:line="360" w:lineRule="auto"/>
      <w:jc w:val="both"/>
    </w:pPr>
    <w:rPr>
      <w:b/>
      <w:smallCaps/>
      <w:sz w:val="20"/>
      <w:szCs w:val="20"/>
    </w:rPr>
  </w:style>
  <w:style w:type="paragraph" w:customStyle="1" w:styleId="Standardowy1">
    <w:name w:val="Standardowy1"/>
    <w:rsid w:val="008B29B2"/>
    <w:pPr>
      <w:widowControl w:val="0"/>
    </w:pPr>
  </w:style>
  <w:style w:type="character" w:styleId="Odwoaniedokomentarza">
    <w:name w:val="annotation reference"/>
    <w:uiPriority w:val="99"/>
    <w:semiHidden/>
    <w:rsid w:val="00951C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51C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51C76"/>
    <w:rPr>
      <w:b/>
      <w:bCs/>
    </w:rPr>
  </w:style>
  <w:style w:type="paragraph" w:styleId="Tekstdymka">
    <w:name w:val="Balloon Text"/>
    <w:basedOn w:val="Normalny"/>
    <w:semiHidden/>
    <w:rsid w:val="00951C76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10284"/>
    <w:pPr>
      <w:autoSpaceDE w:val="0"/>
      <w:autoSpaceDN w:val="0"/>
      <w:adjustRightInd w:val="0"/>
      <w:jc w:val="both"/>
    </w:pPr>
    <w:rPr>
      <w:szCs w:val="20"/>
      <w:lang w:val="en-US"/>
    </w:rPr>
  </w:style>
  <w:style w:type="character" w:customStyle="1" w:styleId="TekstpodstawowyZnak">
    <w:name w:val="Tekst podstawowy Znak"/>
    <w:link w:val="Tekstpodstawowy"/>
    <w:semiHidden/>
    <w:locked/>
    <w:rsid w:val="00610284"/>
    <w:rPr>
      <w:sz w:val="24"/>
      <w:lang w:val="en-US" w:eastAsia="pl-PL" w:bidi="ar-SA"/>
    </w:rPr>
  </w:style>
  <w:style w:type="character" w:customStyle="1" w:styleId="Nagwek3Znak1">
    <w:name w:val="Nagłówek 3 Znak1"/>
    <w:aliases w:val="Nagłówek 3 Znak Znak"/>
    <w:link w:val="Nagwek3"/>
    <w:rsid w:val="00DF2E41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customStyle="1" w:styleId="ZnakZnak1Znak">
    <w:name w:val="Znak Znak1 Znak"/>
    <w:basedOn w:val="Normalny"/>
    <w:rsid w:val="008E002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7">
    <w:name w:val="Style7"/>
    <w:basedOn w:val="Normalny"/>
    <w:rsid w:val="0035627A"/>
    <w:pPr>
      <w:widowControl w:val="0"/>
      <w:autoSpaceDE w:val="0"/>
      <w:autoSpaceDN w:val="0"/>
      <w:adjustRightInd w:val="0"/>
      <w:jc w:val="both"/>
    </w:pPr>
  </w:style>
  <w:style w:type="paragraph" w:customStyle="1" w:styleId="Style20">
    <w:name w:val="Style20"/>
    <w:basedOn w:val="Normalny"/>
    <w:rsid w:val="0035627A"/>
    <w:pPr>
      <w:widowControl w:val="0"/>
      <w:autoSpaceDE w:val="0"/>
      <w:autoSpaceDN w:val="0"/>
      <w:adjustRightInd w:val="0"/>
      <w:spacing w:line="403" w:lineRule="exact"/>
      <w:jc w:val="both"/>
    </w:pPr>
  </w:style>
  <w:style w:type="paragraph" w:customStyle="1" w:styleId="Style24">
    <w:name w:val="Style24"/>
    <w:basedOn w:val="Normalny"/>
    <w:rsid w:val="0035627A"/>
    <w:pPr>
      <w:widowControl w:val="0"/>
      <w:autoSpaceDE w:val="0"/>
      <w:autoSpaceDN w:val="0"/>
      <w:adjustRightInd w:val="0"/>
      <w:spacing w:line="384" w:lineRule="exact"/>
      <w:ind w:hanging="278"/>
    </w:pPr>
  </w:style>
  <w:style w:type="paragraph" w:customStyle="1" w:styleId="Style25">
    <w:name w:val="Style25"/>
    <w:basedOn w:val="Normalny"/>
    <w:rsid w:val="0035627A"/>
    <w:pPr>
      <w:widowControl w:val="0"/>
      <w:autoSpaceDE w:val="0"/>
      <w:autoSpaceDN w:val="0"/>
      <w:adjustRightInd w:val="0"/>
      <w:spacing w:line="386" w:lineRule="exact"/>
      <w:ind w:hanging="346"/>
      <w:jc w:val="both"/>
    </w:pPr>
  </w:style>
  <w:style w:type="character" w:customStyle="1" w:styleId="FontStyle107">
    <w:name w:val="Font Style107"/>
    <w:rsid w:val="0035627A"/>
    <w:rPr>
      <w:rFonts w:ascii="Times New Roman" w:hAnsi="Times New Roman" w:cs="Times New Roman"/>
      <w:b/>
      <w:bCs/>
      <w:sz w:val="26"/>
      <w:szCs w:val="26"/>
    </w:rPr>
  </w:style>
  <w:style w:type="paragraph" w:customStyle="1" w:styleId="Ustp">
    <w:name w:val="Ustęp"/>
    <w:basedOn w:val="Normalny"/>
    <w:rsid w:val="00234F07"/>
    <w:pPr>
      <w:tabs>
        <w:tab w:val="left" w:pos="-720"/>
        <w:tab w:val="left" w:pos="540"/>
        <w:tab w:val="num" w:pos="1440"/>
      </w:tabs>
      <w:suppressAutoHyphens/>
      <w:spacing w:before="60" w:after="180"/>
      <w:ind w:left="1440" w:hanging="360"/>
      <w:jc w:val="both"/>
    </w:pPr>
    <w:rPr>
      <w:rFonts w:eastAsia="Tms Rmn"/>
      <w:sz w:val="20"/>
      <w:szCs w:val="20"/>
    </w:rPr>
  </w:style>
  <w:style w:type="character" w:customStyle="1" w:styleId="Pojcie">
    <w:name w:val="Pojęcie"/>
    <w:rsid w:val="00234F07"/>
    <w:rPr>
      <w:rFonts w:ascii="Courier New" w:hAnsi="Courier New"/>
      <w:b/>
      <w:sz w:val="20"/>
    </w:rPr>
  </w:style>
  <w:style w:type="paragraph" w:customStyle="1" w:styleId="Podpunkt5-tegostopnia">
    <w:name w:val="Podpunkt 5-tego stopnia"/>
    <w:basedOn w:val="Normalny"/>
    <w:rsid w:val="00234F07"/>
    <w:pPr>
      <w:numPr>
        <w:ilvl w:val="3"/>
        <w:numId w:val="4"/>
      </w:numPr>
      <w:tabs>
        <w:tab w:val="clear" w:pos="2495"/>
        <w:tab w:val="num" w:pos="2552"/>
      </w:tabs>
      <w:ind w:left="2552" w:hanging="851"/>
    </w:pPr>
  </w:style>
  <w:style w:type="paragraph" w:customStyle="1" w:styleId="nagtab">
    <w:name w:val="nag_tab"/>
    <w:basedOn w:val="Normalny"/>
    <w:next w:val="Normalny"/>
    <w:rsid w:val="00234F07"/>
    <w:pPr>
      <w:numPr>
        <w:ilvl w:val="4"/>
        <w:numId w:val="4"/>
      </w:numPr>
      <w:tabs>
        <w:tab w:val="clear" w:pos="2552"/>
        <w:tab w:val="left" w:pos="-720"/>
      </w:tabs>
      <w:suppressAutoHyphens/>
      <w:spacing w:before="60" w:after="60" w:line="312" w:lineRule="auto"/>
      <w:ind w:left="0" w:firstLine="0"/>
      <w:jc w:val="center"/>
    </w:pPr>
    <w:rPr>
      <w:rFonts w:ascii="Arial" w:hAnsi="Arial"/>
      <w:b/>
      <w:noProof/>
      <w:color w:val="000000"/>
      <w:spacing w:val="-3"/>
      <w:szCs w:val="20"/>
    </w:rPr>
  </w:style>
  <w:style w:type="paragraph" w:customStyle="1" w:styleId="Akapita">
    <w:name w:val="Akapit a)"/>
    <w:basedOn w:val="Normalny"/>
    <w:rsid w:val="007051BF"/>
    <w:pPr>
      <w:numPr>
        <w:ilvl w:val="1"/>
        <w:numId w:val="5"/>
      </w:numPr>
      <w:tabs>
        <w:tab w:val="num" w:pos="1778"/>
      </w:tabs>
      <w:ind w:left="1778" w:hanging="397"/>
      <w:jc w:val="both"/>
    </w:pPr>
  </w:style>
  <w:style w:type="paragraph" w:customStyle="1" w:styleId="Akapit">
    <w:name w:val="Akapit *"/>
    <w:basedOn w:val="Normalny"/>
    <w:rsid w:val="007051BF"/>
    <w:pPr>
      <w:numPr>
        <w:ilvl w:val="2"/>
        <w:numId w:val="5"/>
      </w:numPr>
      <w:tabs>
        <w:tab w:val="clear" w:pos="1381"/>
        <w:tab w:val="num" w:pos="2061"/>
      </w:tabs>
      <w:ind w:left="2061" w:hanging="340"/>
      <w:jc w:val="both"/>
    </w:pPr>
  </w:style>
  <w:style w:type="paragraph" w:customStyle="1" w:styleId="xl29">
    <w:name w:val="xl29"/>
    <w:basedOn w:val="Normalny"/>
    <w:rsid w:val="007051BF"/>
    <w:pPr>
      <w:numPr>
        <w:ilvl w:val="3"/>
        <w:numId w:val="5"/>
      </w:num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778"/>
      </w:tabs>
      <w:spacing w:before="100" w:beforeAutospacing="1" w:after="100" w:afterAutospacing="1"/>
      <w:ind w:left="0" w:firstLine="0"/>
      <w:jc w:val="center"/>
    </w:pPr>
    <w:rPr>
      <w:rFonts w:ascii="Arial" w:eastAsia="Arial Unicode MS" w:hAnsi="Arial" w:cs="Arial"/>
      <w:sz w:val="16"/>
      <w:szCs w:val="16"/>
    </w:rPr>
  </w:style>
  <w:style w:type="paragraph" w:styleId="Tekstpodstawowywcity">
    <w:name w:val="Body Text Indent"/>
    <w:basedOn w:val="Normalny"/>
    <w:rsid w:val="007051BF"/>
    <w:pPr>
      <w:numPr>
        <w:ilvl w:val="4"/>
        <w:numId w:val="5"/>
      </w:numPr>
      <w:tabs>
        <w:tab w:val="clear" w:pos="2061"/>
      </w:tabs>
      <w:spacing w:after="120"/>
      <w:ind w:left="283" w:firstLine="0"/>
    </w:pPr>
    <w:rPr>
      <w:sz w:val="20"/>
      <w:szCs w:val="20"/>
    </w:rPr>
  </w:style>
  <w:style w:type="paragraph" w:customStyle="1" w:styleId="Bullet1">
    <w:name w:val="Bullet 1"/>
    <w:basedOn w:val="Normalny"/>
    <w:rsid w:val="006C694A"/>
    <w:pPr>
      <w:spacing w:before="120" w:after="120"/>
    </w:pPr>
    <w:rPr>
      <w:position w:val="6"/>
      <w:sz w:val="22"/>
      <w:szCs w:val="20"/>
      <w:lang w:val="en-GB"/>
    </w:rPr>
  </w:style>
  <w:style w:type="paragraph" w:customStyle="1" w:styleId="tab">
    <w:name w:val="tab"/>
    <w:basedOn w:val="Normalny"/>
    <w:rsid w:val="00A42986"/>
    <w:pPr>
      <w:suppressAutoHyphens/>
      <w:spacing w:before="60" w:after="60"/>
      <w:jc w:val="both"/>
    </w:pPr>
    <w:rPr>
      <w:rFonts w:ascii="Arial" w:hAnsi="Arial"/>
      <w:noProof/>
      <w:color w:val="000000"/>
      <w:spacing w:val="-3"/>
      <w:szCs w:val="20"/>
    </w:rPr>
  </w:style>
  <w:style w:type="paragraph" w:customStyle="1" w:styleId="akapit0">
    <w:name w:val="akapit"/>
    <w:basedOn w:val="Normalny"/>
    <w:link w:val="akapitZnak1"/>
    <w:rsid w:val="00B37C0B"/>
    <w:pPr>
      <w:widowControl w:val="0"/>
      <w:spacing w:before="120"/>
      <w:jc w:val="both"/>
    </w:pPr>
    <w:rPr>
      <w:rFonts w:ascii="Arial" w:hAnsi="Arial"/>
      <w:snapToGrid w:val="0"/>
      <w:sz w:val="20"/>
      <w:szCs w:val="20"/>
    </w:rPr>
  </w:style>
  <w:style w:type="character" w:customStyle="1" w:styleId="akapitZnak1">
    <w:name w:val="akapit Znak1"/>
    <w:link w:val="akapit0"/>
    <w:rsid w:val="00B37C0B"/>
    <w:rPr>
      <w:rFonts w:ascii="Arial" w:hAnsi="Arial"/>
      <w:snapToGrid w:val="0"/>
      <w:lang w:val="pl-PL" w:eastAsia="pl-PL" w:bidi="ar-SA"/>
    </w:rPr>
  </w:style>
  <w:style w:type="paragraph" w:customStyle="1" w:styleId="podstawowyZnakZnakZnak">
    <w:name w:val="podstawowy Znak Znak Znak"/>
    <w:basedOn w:val="Normalny"/>
    <w:rsid w:val="00B37C0B"/>
    <w:pPr>
      <w:spacing w:before="120" w:after="120" w:line="360" w:lineRule="auto"/>
      <w:jc w:val="both"/>
    </w:pPr>
    <w:rPr>
      <w:rFonts w:ascii="Arial" w:hAnsi="Arial"/>
      <w:sz w:val="22"/>
      <w:szCs w:val="22"/>
    </w:rPr>
  </w:style>
  <w:style w:type="numbering" w:styleId="111111">
    <w:name w:val="Outline List 2"/>
    <w:basedOn w:val="Bezlisty"/>
    <w:rsid w:val="00B37C0B"/>
    <w:pPr>
      <w:numPr>
        <w:numId w:val="7"/>
      </w:numPr>
    </w:pPr>
  </w:style>
  <w:style w:type="paragraph" w:customStyle="1" w:styleId="Normalny-podst">
    <w:name w:val="Normalny-podst"/>
    <w:basedOn w:val="Normalny"/>
    <w:rsid w:val="00B37C0B"/>
    <w:pPr>
      <w:widowControl w:val="0"/>
      <w:tabs>
        <w:tab w:val="left" w:pos="0"/>
      </w:tabs>
      <w:spacing w:line="360" w:lineRule="auto"/>
      <w:jc w:val="both"/>
    </w:pPr>
    <w:rPr>
      <w:rFonts w:ascii="Arial" w:hAnsi="Arial" w:cs="Arial"/>
      <w:szCs w:val="22"/>
    </w:rPr>
  </w:style>
  <w:style w:type="paragraph" w:styleId="Tekstprzypisudolnego">
    <w:name w:val="footnote text"/>
    <w:basedOn w:val="Normalny"/>
    <w:semiHidden/>
    <w:rsid w:val="002A4C5C"/>
    <w:rPr>
      <w:sz w:val="20"/>
      <w:szCs w:val="20"/>
    </w:rPr>
  </w:style>
  <w:style w:type="character" w:styleId="Odwoanieprzypisudolnego">
    <w:name w:val="footnote reference"/>
    <w:semiHidden/>
    <w:rsid w:val="002A4C5C"/>
    <w:rPr>
      <w:vertAlign w:val="superscript"/>
    </w:rPr>
  </w:style>
  <w:style w:type="paragraph" w:styleId="Spistreci3">
    <w:name w:val="toc 3"/>
    <w:basedOn w:val="Normalny"/>
    <w:next w:val="Normalny"/>
    <w:autoRedefine/>
    <w:uiPriority w:val="39"/>
    <w:rsid w:val="00A757E1"/>
    <w:pPr>
      <w:ind w:left="480"/>
    </w:pPr>
  </w:style>
  <w:style w:type="paragraph" w:styleId="Spistreci4">
    <w:name w:val="toc 4"/>
    <w:basedOn w:val="Normalny"/>
    <w:next w:val="Normalny"/>
    <w:autoRedefine/>
    <w:semiHidden/>
    <w:rsid w:val="00A757E1"/>
    <w:pPr>
      <w:ind w:left="720"/>
    </w:pPr>
  </w:style>
  <w:style w:type="paragraph" w:styleId="Spistreci5">
    <w:name w:val="toc 5"/>
    <w:basedOn w:val="Normalny"/>
    <w:next w:val="Normalny"/>
    <w:autoRedefine/>
    <w:semiHidden/>
    <w:rsid w:val="00A757E1"/>
    <w:pPr>
      <w:ind w:left="960"/>
    </w:pPr>
  </w:style>
  <w:style w:type="paragraph" w:styleId="Spistreci6">
    <w:name w:val="toc 6"/>
    <w:basedOn w:val="Normalny"/>
    <w:next w:val="Normalny"/>
    <w:autoRedefine/>
    <w:semiHidden/>
    <w:rsid w:val="00A757E1"/>
    <w:pPr>
      <w:ind w:left="1200"/>
    </w:pPr>
  </w:style>
  <w:style w:type="paragraph" w:styleId="Spistreci7">
    <w:name w:val="toc 7"/>
    <w:basedOn w:val="Normalny"/>
    <w:next w:val="Normalny"/>
    <w:autoRedefine/>
    <w:semiHidden/>
    <w:rsid w:val="00A757E1"/>
    <w:pPr>
      <w:ind w:left="1440"/>
    </w:pPr>
  </w:style>
  <w:style w:type="paragraph" w:styleId="Spistreci8">
    <w:name w:val="toc 8"/>
    <w:basedOn w:val="Normalny"/>
    <w:next w:val="Normalny"/>
    <w:autoRedefine/>
    <w:semiHidden/>
    <w:rsid w:val="00A757E1"/>
    <w:pPr>
      <w:ind w:left="1680"/>
    </w:pPr>
  </w:style>
  <w:style w:type="paragraph" w:styleId="Spistreci9">
    <w:name w:val="toc 9"/>
    <w:basedOn w:val="Normalny"/>
    <w:next w:val="Normalny"/>
    <w:autoRedefine/>
    <w:semiHidden/>
    <w:rsid w:val="00A757E1"/>
    <w:pPr>
      <w:ind w:left="1920"/>
    </w:pPr>
  </w:style>
  <w:style w:type="paragraph" w:customStyle="1" w:styleId="osw">
    <w:name w:val="osw"/>
    <w:basedOn w:val="Normalny"/>
    <w:rsid w:val="0046192C"/>
    <w:pPr>
      <w:tabs>
        <w:tab w:val="left" w:pos="709"/>
      </w:tabs>
    </w:pPr>
    <w:rPr>
      <w:rFonts w:ascii="Tahoma" w:hAnsi="Tahoma"/>
    </w:rPr>
  </w:style>
  <w:style w:type="paragraph" w:styleId="Tekstpodstawowy2">
    <w:name w:val="Body Text 2"/>
    <w:basedOn w:val="Normalny"/>
    <w:rsid w:val="008C61CA"/>
    <w:pPr>
      <w:spacing w:after="120" w:line="480" w:lineRule="auto"/>
    </w:pPr>
  </w:style>
  <w:style w:type="paragraph" w:customStyle="1" w:styleId="Normalny1">
    <w:name w:val="Normalny1"/>
    <w:basedOn w:val="Normalny"/>
    <w:rsid w:val="00283B74"/>
    <w:pPr>
      <w:spacing w:before="80"/>
    </w:pPr>
  </w:style>
  <w:style w:type="character" w:customStyle="1" w:styleId="NormalZnak">
    <w:name w:val="Normal Znak"/>
    <w:rsid w:val="00AB3C60"/>
    <w:rPr>
      <w:noProof w:val="0"/>
      <w:sz w:val="24"/>
      <w:szCs w:val="24"/>
      <w:lang w:val="pl-PL" w:eastAsia="en-US" w:bidi="ar-SA"/>
    </w:rPr>
  </w:style>
  <w:style w:type="paragraph" w:customStyle="1" w:styleId="Strndwumowie">
    <w:name w:val="Strnd w umowie"/>
    <w:basedOn w:val="Normalny"/>
    <w:rsid w:val="00EC687D"/>
    <w:pPr>
      <w:tabs>
        <w:tab w:val="num" w:pos="1077"/>
      </w:tabs>
      <w:spacing w:after="120"/>
      <w:ind w:left="1077" w:hanging="623"/>
      <w:jc w:val="both"/>
      <w:outlineLvl w:val="1"/>
    </w:pPr>
    <w:rPr>
      <w:rFonts w:ascii="Arial" w:hAnsi="Arial"/>
      <w:color w:val="000000"/>
      <w:sz w:val="20"/>
    </w:rPr>
  </w:style>
  <w:style w:type="paragraph" w:customStyle="1" w:styleId="Paragrafumowy">
    <w:name w:val="Paragraf umowy"/>
    <w:basedOn w:val="Normalny"/>
    <w:next w:val="Normalny"/>
    <w:rsid w:val="00A27C71"/>
    <w:pPr>
      <w:numPr>
        <w:numId w:val="2"/>
      </w:numPr>
      <w:tabs>
        <w:tab w:val="left" w:pos="-720"/>
        <w:tab w:val="left" w:pos="540"/>
      </w:tabs>
      <w:suppressAutoHyphens/>
      <w:spacing w:before="60" w:after="180"/>
      <w:jc w:val="both"/>
    </w:pPr>
    <w:rPr>
      <w:rFonts w:eastAsia="Tms Rmn"/>
      <w:b/>
      <w:szCs w:val="20"/>
    </w:rPr>
  </w:style>
  <w:style w:type="paragraph" w:customStyle="1" w:styleId="Rub3">
    <w:name w:val="Rub3"/>
    <w:basedOn w:val="Normalny"/>
    <w:next w:val="Normalny"/>
    <w:rsid w:val="00187E30"/>
    <w:pPr>
      <w:widowControl w:val="0"/>
      <w:tabs>
        <w:tab w:val="left" w:pos="0"/>
        <w:tab w:val="left" w:pos="709"/>
      </w:tabs>
      <w:spacing w:line="360" w:lineRule="auto"/>
      <w:jc w:val="both"/>
    </w:pPr>
    <w:rPr>
      <w:rFonts w:ascii="Arial" w:hAnsi="Arial" w:cs="Arial"/>
      <w:b/>
      <w:i/>
      <w:sz w:val="20"/>
      <w:szCs w:val="20"/>
      <w:lang w:val="en-GB"/>
    </w:rPr>
  </w:style>
  <w:style w:type="paragraph" w:customStyle="1" w:styleId="Znak">
    <w:name w:val="Znak"/>
    <w:basedOn w:val="Normalny"/>
    <w:rsid w:val="00495B4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Mapadokumentu">
    <w:name w:val="Document Map"/>
    <w:aliases w:val="Plan dokumentu"/>
    <w:basedOn w:val="Normalny"/>
    <w:semiHidden/>
    <w:rsid w:val="006A3DA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D4C42"/>
  </w:style>
  <w:style w:type="paragraph" w:styleId="Poprawka">
    <w:name w:val="Revision"/>
    <w:hidden/>
    <w:uiPriority w:val="99"/>
    <w:semiHidden/>
    <w:rsid w:val="00322875"/>
    <w:rPr>
      <w:sz w:val="24"/>
      <w:szCs w:val="24"/>
    </w:rPr>
  </w:style>
  <w:style w:type="paragraph" w:customStyle="1" w:styleId="Default">
    <w:name w:val="Default"/>
    <w:rsid w:val="00017133"/>
    <w:pPr>
      <w:autoSpaceDE w:val="0"/>
      <w:autoSpaceDN w:val="0"/>
      <w:adjustRightInd w:val="0"/>
      <w:spacing w:before="120"/>
      <w:jc w:val="both"/>
    </w:pPr>
    <w:rPr>
      <w:rFonts w:eastAsia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17133"/>
    <w:pPr>
      <w:spacing w:before="120" w:after="200"/>
      <w:ind w:left="720"/>
      <w:contextualSpacing/>
      <w:jc w:val="both"/>
    </w:pPr>
  </w:style>
  <w:style w:type="character" w:customStyle="1" w:styleId="NagwekZnak">
    <w:name w:val="Nagłówek Znak"/>
    <w:aliases w:val="Nagłówek strony1 Znak,Nagłówek strony Znak,Header1 Znak,Header11 Znak,Header12 Znak,Header13 Znak,Header14 Znak,Header15 Znak,Header16 Znak,Header17 Znak,Header18 Znak,Header111 Znak,Header121 Znak,Header131 Znak,Header141 Znak"/>
    <w:link w:val="Nagwek"/>
    <w:rsid w:val="00084894"/>
    <w:rPr>
      <w:sz w:val="24"/>
      <w:szCs w:val="24"/>
    </w:rPr>
  </w:style>
  <w:style w:type="character" w:customStyle="1" w:styleId="StopkaZnak">
    <w:name w:val="Stopka Znak"/>
    <w:link w:val="Stopka"/>
    <w:rsid w:val="00084894"/>
    <w:rPr>
      <w:sz w:val="24"/>
      <w:szCs w:val="24"/>
    </w:rPr>
  </w:style>
  <w:style w:type="character" w:customStyle="1" w:styleId="Nagwek30">
    <w:name w:val="Nagłówek #3_"/>
    <w:link w:val="Nagwek31"/>
    <w:locked/>
    <w:rsid w:val="00293A68"/>
    <w:rPr>
      <w:sz w:val="21"/>
      <w:szCs w:val="21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293A68"/>
    <w:pPr>
      <w:shd w:val="clear" w:color="auto" w:fill="FFFFFF"/>
      <w:spacing w:after="240" w:line="0" w:lineRule="atLeast"/>
      <w:ind w:hanging="1000"/>
      <w:jc w:val="both"/>
      <w:outlineLvl w:val="2"/>
    </w:pPr>
    <w:rPr>
      <w:sz w:val="21"/>
      <w:szCs w:val="21"/>
      <w:lang w:val="x-none" w:eastAsia="x-none"/>
    </w:rPr>
  </w:style>
  <w:style w:type="table" w:styleId="Tabela-Siatka">
    <w:name w:val="Table Grid"/>
    <w:basedOn w:val="Standardowy"/>
    <w:rsid w:val="00521C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link w:val="Nagwek4"/>
    <w:rsid w:val="001A49A2"/>
    <w:rPr>
      <w:b/>
      <w:bCs/>
      <w:sz w:val="28"/>
      <w:szCs w:val="28"/>
    </w:rPr>
  </w:style>
  <w:style w:type="character" w:styleId="Numerstrony">
    <w:name w:val="page number"/>
    <w:rsid w:val="001A49A2"/>
    <w:rPr>
      <w:rFonts w:cs="Times New Roman"/>
    </w:rPr>
  </w:style>
  <w:style w:type="paragraph" w:customStyle="1" w:styleId="StylArial11ptWyjustowanyInterliniaWielokrotne12wrs">
    <w:name w:val="Styl Arial 11 pt Wyjustowany Interlinia:  Wielokrotne 12 wrs"/>
    <w:basedOn w:val="Normalny"/>
    <w:rsid w:val="00AE0DFC"/>
    <w:pPr>
      <w:spacing w:before="120" w:line="288" w:lineRule="auto"/>
      <w:jc w:val="both"/>
    </w:pPr>
    <w:rPr>
      <w:rFonts w:ascii="Arial" w:hAnsi="Arial"/>
      <w:sz w:val="22"/>
      <w:szCs w:val="20"/>
    </w:rPr>
  </w:style>
  <w:style w:type="paragraph" w:customStyle="1" w:styleId="Znak0">
    <w:name w:val="Znak"/>
    <w:basedOn w:val="Normalny"/>
    <w:rsid w:val="009364D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tyl11pt">
    <w:name w:val="Styl 11 pt"/>
    <w:rsid w:val="00CC4FA3"/>
    <w:rPr>
      <w:rFonts w:ascii="Arial" w:hAnsi="Arial" w:cs="Times New Roman"/>
      <w:sz w:val="20"/>
    </w:rPr>
  </w:style>
  <w:style w:type="paragraph" w:customStyle="1" w:styleId="Akapitzlist1">
    <w:name w:val="Akapit z listą1"/>
    <w:basedOn w:val="Normalny"/>
    <w:rsid w:val="00460925"/>
    <w:pPr>
      <w:spacing w:before="80" w:line="276" w:lineRule="auto"/>
      <w:ind w:left="708"/>
      <w:jc w:val="both"/>
    </w:pPr>
    <w:rPr>
      <w:rFonts w:ascii="Arial" w:hAnsi="Arial"/>
      <w:sz w:val="22"/>
      <w:szCs w:val="20"/>
    </w:rPr>
  </w:style>
  <w:style w:type="character" w:customStyle="1" w:styleId="Teksttreci">
    <w:name w:val="Tekst treści_"/>
    <w:link w:val="Teksttreci1"/>
    <w:rsid w:val="00EB742A"/>
    <w:rPr>
      <w:rFonts w:ascii="Arial" w:eastAsia="Courier New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EB742A"/>
    <w:pPr>
      <w:widowControl w:val="0"/>
      <w:shd w:val="clear" w:color="auto" w:fill="FFFFFF"/>
      <w:spacing w:before="180" w:after="300" w:line="293" w:lineRule="exact"/>
      <w:ind w:hanging="340"/>
    </w:pPr>
    <w:rPr>
      <w:rFonts w:ascii="Arial" w:eastAsia="Courier New" w:hAnsi="Arial"/>
      <w:sz w:val="20"/>
      <w:szCs w:val="20"/>
      <w:lang w:val="x-none" w:eastAsia="x-none"/>
    </w:rPr>
  </w:style>
  <w:style w:type="numbering" w:customStyle="1" w:styleId="Styl3">
    <w:name w:val="Styl3"/>
    <w:uiPriority w:val="99"/>
    <w:rsid w:val="00366793"/>
    <w:pPr>
      <w:numPr>
        <w:numId w:val="90"/>
      </w:numPr>
    </w:pPr>
  </w:style>
  <w:style w:type="numbering" w:customStyle="1" w:styleId="Styl4">
    <w:name w:val="Styl4"/>
    <w:uiPriority w:val="99"/>
    <w:rsid w:val="00366793"/>
    <w:pPr>
      <w:numPr>
        <w:numId w:val="93"/>
      </w:numPr>
    </w:pPr>
  </w:style>
  <w:style w:type="numbering" w:customStyle="1" w:styleId="Styl5">
    <w:name w:val="Styl5"/>
    <w:uiPriority w:val="99"/>
    <w:rsid w:val="00932BCF"/>
    <w:pPr>
      <w:numPr>
        <w:numId w:val="97"/>
      </w:numPr>
    </w:pPr>
  </w:style>
  <w:style w:type="paragraph" w:styleId="Listapunktowana">
    <w:name w:val="List Bullet"/>
    <w:basedOn w:val="Normalny"/>
    <w:uiPriority w:val="99"/>
    <w:rsid w:val="003E2073"/>
    <w:pPr>
      <w:numPr>
        <w:numId w:val="98"/>
      </w:numPr>
      <w:spacing w:line="288" w:lineRule="auto"/>
      <w:jc w:val="both"/>
    </w:pPr>
  </w:style>
  <w:style w:type="paragraph" w:styleId="Listanumerowana">
    <w:name w:val="List Number"/>
    <w:basedOn w:val="Normalny"/>
    <w:rsid w:val="00222063"/>
    <w:pPr>
      <w:numPr>
        <w:numId w:val="105"/>
      </w:numPr>
      <w:spacing w:line="288" w:lineRule="auto"/>
      <w:contextualSpacing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0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7B714-5C63-4E21-8B21-4766477F8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4</vt:lpstr>
    </vt:vector>
  </TitlesOfParts>
  <Company>Energopomiar</Company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4</dc:title>
  <dc:subject/>
  <dc:creator>dmasyk</dc:creator>
  <cp:keywords/>
  <cp:lastModifiedBy>Wiktor Skowron</cp:lastModifiedBy>
  <cp:revision>2</cp:revision>
  <cp:lastPrinted>2015-09-24T10:38:00Z</cp:lastPrinted>
  <dcterms:created xsi:type="dcterms:W3CDTF">2019-12-06T10:46:00Z</dcterms:created>
  <dcterms:modified xsi:type="dcterms:W3CDTF">2019-12-06T10:46:00Z</dcterms:modified>
</cp:coreProperties>
</file>